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6B9B" w14:textId="77777777" w:rsidR="00CB06AA" w:rsidRDefault="00CB06AA" w:rsidP="006E40C8">
      <w:pPr>
        <w:jc w:val="center"/>
        <w:rPr>
          <w:b/>
          <w:bCs/>
        </w:rPr>
      </w:pPr>
    </w:p>
    <w:p w14:paraId="0E20798D" w14:textId="77777777" w:rsidR="00A14DF9" w:rsidRDefault="00A14DF9" w:rsidP="006E40C8">
      <w:pPr>
        <w:jc w:val="center"/>
        <w:rPr>
          <w:b/>
          <w:bCs/>
        </w:rPr>
      </w:pPr>
    </w:p>
    <w:p w14:paraId="5CE2E309" w14:textId="77777777" w:rsidR="00D26AD3" w:rsidRPr="006E40C8" w:rsidRDefault="00EF0DF2" w:rsidP="006E40C8">
      <w:pPr>
        <w:jc w:val="center"/>
        <w:rPr>
          <w:b/>
          <w:bCs/>
        </w:rPr>
      </w:pPr>
      <w:r w:rsidRPr="006E40C8">
        <w:rPr>
          <w:b/>
          <w:bCs/>
        </w:rPr>
        <w:t>Board Meeting Agenda</w:t>
      </w:r>
    </w:p>
    <w:p w14:paraId="072CC649" w14:textId="55D6AC36" w:rsidR="007B4756" w:rsidRDefault="00820B9E" w:rsidP="00D26AD3">
      <w:pPr>
        <w:jc w:val="center"/>
        <w:rPr>
          <w:b/>
        </w:rPr>
      </w:pPr>
      <w:r>
        <w:rPr>
          <w:b/>
        </w:rPr>
        <w:t>October</w:t>
      </w:r>
      <w:r w:rsidR="003346DD">
        <w:rPr>
          <w:b/>
        </w:rPr>
        <w:t xml:space="preserve"> 2</w:t>
      </w:r>
      <w:r>
        <w:rPr>
          <w:b/>
        </w:rPr>
        <w:t>6</w:t>
      </w:r>
      <w:r w:rsidR="005F16F8">
        <w:rPr>
          <w:b/>
        </w:rPr>
        <w:t>,</w:t>
      </w:r>
      <w:r w:rsidR="00A14DF9">
        <w:rPr>
          <w:b/>
        </w:rPr>
        <w:t xml:space="preserve"> 2026</w:t>
      </w:r>
    </w:p>
    <w:p w14:paraId="6FE2B089" w14:textId="763A78F3" w:rsidR="00661907" w:rsidRDefault="009B54A3" w:rsidP="00026E46">
      <w:pPr>
        <w:jc w:val="center"/>
        <w:rPr>
          <w:b/>
        </w:rPr>
      </w:pPr>
      <w:r>
        <w:rPr>
          <w:b/>
        </w:rPr>
        <w:t xml:space="preserve"> </w:t>
      </w:r>
      <w:r w:rsidR="003346DD">
        <w:rPr>
          <w:b/>
        </w:rPr>
        <w:t>9</w:t>
      </w:r>
      <w:r w:rsidR="002B4E97">
        <w:rPr>
          <w:b/>
        </w:rPr>
        <w:t>:00</w:t>
      </w:r>
      <w:r w:rsidR="003346DD">
        <w:rPr>
          <w:b/>
        </w:rPr>
        <w:t>A</w:t>
      </w:r>
      <w:r w:rsidR="002B4E97">
        <w:rPr>
          <w:b/>
        </w:rPr>
        <w:t>M</w:t>
      </w:r>
      <w:r w:rsidR="008E0CE2" w:rsidRPr="00996A83">
        <w:rPr>
          <w:b/>
        </w:rPr>
        <w:t xml:space="preserve"> </w:t>
      </w:r>
      <w:r w:rsidR="007B4756">
        <w:rPr>
          <w:b/>
        </w:rPr>
        <w:t>Basin,</w:t>
      </w:r>
      <w:r w:rsidR="00541B74">
        <w:rPr>
          <w:b/>
        </w:rPr>
        <w:t xml:space="preserve"> </w:t>
      </w:r>
      <w:r w:rsidR="007B4756">
        <w:rPr>
          <w:b/>
        </w:rPr>
        <w:t>WY</w:t>
      </w:r>
    </w:p>
    <w:p w14:paraId="7958E9AA" w14:textId="77777777" w:rsidR="00BB24B6" w:rsidRPr="00026E46" w:rsidRDefault="00BB24B6" w:rsidP="00BB24B6">
      <w:pPr>
        <w:rPr>
          <w:b/>
        </w:rPr>
      </w:pPr>
    </w:p>
    <w:p w14:paraId="4DD9F76C" w14:textId="75F5DD4D" w:rsidR="00E737E9" w:rsidRPr="00B5655E" w:rsidRDefault="00BB24B6" w:rsidP="00BB24B6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E737E9" w:rsidRPr="00B5655E">
        <w:rPr>
          <w:b/>
          <w:sz w:val="28"/>
          <w:szCs w:val="28"/>
        </w:rPr>
        <w:tab/>
      </w:r>
      <w:r w:rsidR="002123AA">
        <w:rPr>
          <w:b/>
          <w:sz w:val="28"/>
          <w:szCs w:val="28"/>
        </w:rPr>
        <w:tab/>
      </w:r>
      <w:r w:rsidR="00E737E9" w:rsidRPr="00B5655E">
        <w:rPr>
          <w:b/>
        </w:rPr>
        <w:t>Page #</w:t>
      </w:r>
    </w:p>
    <w:p w14:paraId="5B842D4B" w14:textId="2FE35C3D" w:rsidR="00E737E9" w:rsidRPr="009D7E31" w:rsidRDefault="00E737E9" w:rsidP="00E737E9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>Consent Agenda</w:t>
      </w:r>
    </w:p>
    <w:p w14:paraId="3EC19320" w14:textId="7A560F3A" w:rsidR="00E737E9" w:rsidRPr="009D7E31" w:rsidRDefault="004D46CC" w:rsidP="00E737E9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September 28</w:t>
      </w:r>
      <w:r w:rsidR="002B176B">
        <w:rPr>
          <w:bCs/>
          <w:sz w:val="22"/>
          <w:szCs w:val="22"/>
        </w:rPr>
        <w:t xml:space="preserve">, </w:t>
      </w:r>
      <w:proofErr w:type="gramStart"/>
      <w:r w:rsidR="002B176B">
        <w:rPr>
          <w:bCs/>
          <w:sz w:val="22"/>
          <w:szCs w:val="22"/>
        </w:rPr>
        <w:t>2026</w:t>
      </w:r>
      <w:proofErr w:type="gramEnd"/>
      <w:r w:rsidR="00E737E9" w:rsidRPr="009D7E31">
        <w:rPr>
          <w:bCs/>
          <w:sz w:val="22"/>
          <w:szCs w:val="22"/>
        </w:rPr>
        <w:t xml:space="preserve"> Meeting Minutes</w:t>
      </w:r>
      <w:r w:rsidR="00B12939" w:rsidRPr="009D7E31">
        <w:rPr>
          <w:bCs/>
          <w:sz w:val="22"/>
          <w:szCs w:val="22"/>
        </w:rPr>
        <w:tab/>
      </w:r>
      <w:r w:rsidR="00A226FD">
        <w:rPr>
          <w:bCs/>
          <w:sz w:val="22"/>
          <w:szCs w:val="22"/>
        </w:rPr>
        <w:tab/>
      </w:r>
      <w:r w:rsidR="000F104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  <w:t>2</w:t>
      </w:r>
      <w:r w:rsidR="00296261">
        <w:rPr>
          <w:bCs/>
          <w:sz w:val="22"/>
          <w:szCs w:val="22"/>
        </w:rPr>
        <w:tab/>
      </w:r>
      <w:r w:rsidR="000F1041">
        <w:rPr>
          <w:bCs/>
          <w:sz w:val="22"/>
          <w:szCs w:val="22"/>
        </w:rPr>
        <w:tab/>
      </w:r>
    </w:p>
    <w:p w14:paraId="43040C60" w14:textId="2FBB575A" w:rsidR="00E737E9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Membership/Agreements for Purchase of Power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E41AD0">
        <w:rPr>
          <w:bCs/>
          <w:sz w:val="22"/>
          <w:szCs w:val="22"/>
        </w:rPr>
        <w:tab/>
      </w:r>
      <w:r w:rsidR="00E41AD0">
        <w:rPr>
          <w:bCs/>
          <w:sz w:val="22"/>
          <w:szCs w:val="22"/>
        </w:rPr>
        <w:tab/>
      </w:r>
      <w:r w:rsidR="00E41AD0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3-</w:t>
      </w:r>
      <w:r w:rsidR="00F43C80">
        <w:rPr>
          <w:bCs/>
          <w:sz w:val="22"/>
          <w:szCs w:val="22"/>
        </w:rPr>
        <w:t>5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</w:p>
    <w:p w14:paraId="4259D111" w14:textId="24B53EEB" w:rsidR="00E737E9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Capital credit refunds to heirs/estates of deceased patrons</w:t>
      </w:r>
      <w:r w:rsidR="00CF0618">
        <w:rPr>
          <w:bCs/>
          <w:sz w:val="22"/>
          <w:szCs w:val="22"/>
        </w:rPr>
        <w:t xml:space="preserve"> </w:t>
      </w:r>
      <w:r w:rsidR="00B12939" w:rsidRPr="009D7E3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none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</w:p>
    <w:p w14:paraId="438887A9" w14:textId="40ECAA2B" w:rsidR="00E737E9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Delinquent Listing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6</w:t>
      </w:r>
      <w:r w:rsidR="009F5D7F">
        <w:rPr>
          <w:bCs/>
          <w:sz w:val="22"/>
          <w:szCs w:val="22"/>
        </w:rPr>
        <w:t>-1</w:t>
      </w:r>
      <w:r w:rsidR="00F43C80">
        <w:rPr>
          <w:bCs/>
          <w:sz w:val="22"/>
          <w:szCs w:val="22"/>
        </w:rPr>
        <w:t>3</w:t>
      </w:r>
    </w:p>
    <w:p w14:paraId="18AFF264" w14:textId="77777777" w:rsidR="003F3393" w:rsidRPr="009D7E31" w:rsidRDefault="00E737E9" w:rsidP="00E737E9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 xml:space="preserve">Proposed Meetings: </w:t>
      </w:r>
    </w:p>
    <w:p w14:paraId="4025F91D" w14:textId="2E2F4CB9" w:rsidR="00424FEF" w:rsidRDefault="00424FEF" w:rsidP="003F3393">
      <w:pPr>
        <w:numPr>
          <w:ilvl w:val="2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Tri-State Fall Regional Membership Mtg (Pillow</w:t>
      </w:r>
      <w:proofErr w:type="gramStart"/>
      <w:r>
        <w:rPr>
          <w:bCs/>
          <w:sz w:val="22"/>
          <w:szCs w:val="22"/>
        </w:rPr>
        <w:t>, ?</w:t>
      </w:r>
      <w:proofErr w:type="gramEnd"/>
      <w:r>
        <w:rPr>
          <w:bCs/>
          <w:sz w:val="22"/>
          <w:szCs w:val="22"/>
        </w:rPr>
        <w:t>)</w:t>
      </w:r>
    </w:p>
    <w:p w14:paraId="2CAA5E73" w14:textId="125E2108" w:rsidR="00E737E9" w:rsidRDefault="00E737E9" w:rsidP="003F3393">
      <w:pPr>
        <w:numPr>
          <w:ilvl w:val="2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Tri-State Board</w:t>
      </w:r>
      <w:r w:rsidR="00A83FE4">
        <w:rPr>
          <w:bCs/>
          <w:sz w:val="22"/>
          <w:szCs w:val="22"/>
        </w:rPr>
        <w:t xml:space="preserve"> Meeting </w:t>
      </w:r>
      <w:r w:rsidR="004D46CC">
        <w:rPr>
          <w:bCs/>
          <w:sz w:val="22"/>
          <w:szCs w:val="22"/>
        </w:rPr>
        <w:t>Nov. 2-4</w:t>
      </w:r>
      <w:r w:rsidR="009134CC">
        <w:rPr>
          <w:bCs/>
          <w:sz w:val="22"/>
          <w:szCs w:val="22"/>
        </w:rPr>
        <w:t xml:space="preserve"> </w:t>
      </w:r>
      <w:r w:rsidR="00EF735D" w:rsidRPr="009D7E31">
        <w:rPr>
          <w:bCs/>
          <w:sz w:val="22"/>
          <w:szCs w:val="22"/>
        </w:rPr>
        <w:t>(</w:t>
      </w:r>
      <w:r w:rsidRPr="009D7E31">
        <w:rPr>
          <w:bCs/>
          <w:sz w:val="22"/>
          <w:szCs w:val="22"/>
        </w:rPr>
        <w:t>Bridges)</w:t>
      </w:r>
    </w:p>
    <w:p w14:paraId="2929917E" w14:textId="7C4A454C" w:rsidR="004D46CC" w:rsidRDefault="004D46CC" w:rsidP="003F3393">
      <w:pPr>
        <w:numPr>
          <w:ilvl w:val="2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WREA Board Meeting Nov 12 (Joyce)</w:t>
      </w:r>
    </w:p>
    <w:p w14:paraId="7A7C5B4E" w14:textId="091B3A27" w:rsidR="00E649F5" w:rsidRPr="009D7E31" w:rsidRDefault="00891D76" w:rsidP="00E649F5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Voucher Board/Manager</w:t>
      </w:r>
      <w:r w:rsidR="00E649F5">
        <w:rPr>
          <w:bCs/>
          <w:sz w:val="22"/>
          <w:szCs w:val="22"/>
        </w:rPr>
        <w:t xml:space="preserve"> </w:t>
      </w:r>
    </w:p>
    <w:p w14:paraId="1BBA98A0" w14:textId="4A772052" w:rsidR="00A93836" w:rsidRPr="009D7E31" w:rsidRDefault="00E737E9" w:rsidP="00E737E9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 xml:space="preserve">Operations </w:t>
      </w:r>
    </w:p>
    <w:p w14:paraId="4436F25C" w14:textId="599BA242" w:rsidR="00E737E9" w:rsidRPr="00F9789C" w:rsidRDefault="00E737E9" w:rsidP="00F9789C">
      <w:pPr>
        <w:numPr>
          <w:ilvl w:val="1"/>
          <w:numId w:val="25"/>
        </w:numPr>
        <w:rPr>
          <w:b/>
          <w:sz w:val="22"/>
          <w:szCs w:val="22"/>
        </w:rPr>
      </w:pPr>
      <w:r w:rsidRPr="009D7E31">
        <w:rPr>
          <w:bCs/>
          <w:sz w:val="22"/>
          <w:szCs w:val="22"/>
        </w:rPr>
        <w:t>Written Report</w:t>
      </w:r>
      <w:r w:rsidR="004B5483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F9789C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1</w:t>
      </w:r>
      <w:r w:rsidR="00F43C80">
        <w:rPr>
          <w:bCs/>
          <w:sz w:val="22"/>
          <w:szCs w:val="22"/>
        </w:rPr>
        <w:t>4</w:t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</w:p>
    <w:p w14:paraId="65F2F1CF" w14:textId="76091366" w:rsidR="00E737E9" w:rsidRPr="009D7E31" w:rsidRDefault="002B176B" w:rsidP="00E737E9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October</w:t>
      </w:r>
      <w:r w:rsidR="00137001">
        <w:rPr>
          <w:bCs/>
          <w:sz w:val="22"/>
          <w:szCs w:val="22"/>
        </w:rPr>
        <w:t xml:space="preserve"> </w:t>
      </w:r>
      <w:r w:rsidR="00E737E9" w:rsidRPr="009D7E31">
        <w:rPr>
          <w:bCs/>
          <w:sz w:val="22"/>
          <w:szCs w:val="22"/>
        </w:rPr>
        <w:t>202</w:t>
      </w:r>
      <w:r w:rsidR="00627E25">
        <w:rPr>
          <w:bCs/>
          <w:sz w:val="22"/>
          <w:szCs w:val="22"/>
        </w:rPr>
        <w:t>6</w:t>
      </w:r>
      <w:r w:rsidR="00E737E9" w:rsidRPr="009D7E31">
        <w:rPr>
          <w:bCs/>
          <w:sz w:val="22"/>
          <w:szCs w:val="22"/>
        </w:rPr>
        <w:t xml:space="preserve"> Work Projects</w:t>
      </w:r>
      <w:r w:rsidR="00B12939" w:rsidRPr="009D7E31">
        <w:rPr>
          <w:bCs/>
          <w:sz w:val="22"/>
          <w:szCs w:val="22"/>
        </w:rPr>
        <w:tab/>
      </w:r>
      <w:r w:rsidR="00B12939" w:rsidRPr="009D7E31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1</w:t>
      </w:r>
      <w:r w:rsidR="00F43C80">
        <w:rPr>
          <w:bCs/>
          <w:sz w:val="22"/>
          <w:szCs w:val="22"/>
        </w:rPr>
        <w:t>5</w:t>
      </w:r>
      <w:r w:rsidR="00B12939" w:rsidRPr="009D7E31">
        <w:rPr>
          <w:bCs/>
          <w:sz w:val="22"/>
          <w:szCs w:val="22"/>
        </w:rPr>
        <w:tab/>
      </w:r>
    </w:p>
    <w:p w14:paraId="6669EBB6" w14:textId="34FB1E7B" w:rsidR="00E737E9" w:rsidRPr="009D7E31" w:rsidRDefault="00137001" w:rsidP="00E737E9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</w:t>
      </w:r>
      <w:r w:rsidR="009C4148">
        <w:rPr>
          <w:bCs/>
          <w:sz w:val="22"/>
          <w:szCs w:val="22"/>
        </w:rPr>
        <w:t xml:space="preserve">onthly </w:t>
      </w:r>
      <w:r w:rsidR="00E737E9" w:rsidRPr="009D7E31">
        <w:rPr>
          <w:bCs/>
          <w:sz w:val="22"/>
          <w:szCs w:val="22"/>
        </w:rPr>
        <w:t>Power Interruptions</w:t>
      </w:r>
      <w:r w:rsidR="009C4148">
        <w:rPr>
          <w:bCs/>
          <w:sz w:val="22"/>
          <w:szCs w:val="22"/>
        </w:rPr>
        <w:t xml:space="preserve"> Report</w:t>
      </w:r>
      <w:r w:rsidR="004C54C7">
        <w:rPr>
          <w:bCs/>
          <w:sz w:val="22"/>
          <w:szCs w:val="22"/>
        </w:rPr>
        <w:tab/>
      </w:r>
      <w:r w:rsidR="004C54C7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F44B58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1</w:t>
      </w:r>
      <w:r w:rsidR="00F43C80">
        <w:rPr>
          <w:bCs/>
          <w:sz w:val="22"/>
          <w:szCs w:val="22"/>
        </w:rPr>
        <w:t>6</w:t>
      </w:r>
      <w:r w:rsidR="00752C17" w:rsidRPr="009D7E31">
        <w:rPr>
          <w:bCs/>
          <w:sz w:val="22"/>
          <w:szCs w:val="22"/>
        </w:rPr>
        <w:tab/>
      </w:r>
    </w:p>
    <w:p w14:paraId="23F3F388" w14:textId="7D733691" w:rsidR="00A83FE4" w:rsidRPr="000304B1" w:rsidRDefault="00E737E9" w:rsidP="000304B1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Power Interruptions comparison</w:t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752C17" w:rsidRPr="009D7E31">
        <w:rPr>
          <w:bCs/>
          <w:sz w:val="22"/>
          <w:szCs w:val="22"/>
        </w:rPr>
        <w:tab/>
      </w:r>
      <w:r w:rsidR="009D7E31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1</w:t>
      </w:r>
      <w:r w:rsidR="005A136B">
        <w:rPr>
          <w:bCs/>
          <w:sz w:val="22"/>
          <w:szCs w:val="22"/>
        </w:rPr>
        <w:t>7</w:t>
      </w:r>
      <w:r w:rsidR="009F5D7F">
        <w:rPr>
          <w:bCs/>
          <w:sz w:val="22"/>
          <w:szCs w:val="22"/>
        </w:rPr>
        <w:t>-1</w:t>
      </w:r>
      <w:r w:rsidR="005A136B">
        <w:rPr>
          <w:bCs/>
          <w:sz w:val="22"/>
          <w:szCs w:val="22"/>
        </w:rPr>
        <w:t>8</w:t>
      </w:r>
      <w:r w:rsidR="00B2005E" w:rsidRPr="000304B1">
        <w:rPr>
          <w:bCs/>
          <w:sz w:val="22"/>
          <w:szCs w:val="22"/>
        </w:rPr>
        <w:tab/>
      </w:r>
    </w:p>
    <w:p w14:paraId="36D88DF2" w14:textId="77777777" w:rsidR="003F3393" w:rsidRPr="009D7E31" w:rsidRDefault="003F3393" w:rsidP="003F3393">
      <w:pPr>
        <w:ind w:left="720"/>
        <w:rPr>
          <w:bCs/>
          <w:sz w:val="22"/>
          <w:szCs w:val="22"/>
        </w:rPr>
      </w:pPr>
    </w:p>
    <w:p w14:paraId="4535D147" w14:textId="3C558853" w:rsidR="002B176B" w:rsidRDefault="00E737E9" w:rsidP="00EA1585">
      <w:pPr>
        <w:numPr>
          <w:ilvl w:val="0"/>
          <w:numId w:val="25"/>
        </w:numPr>
        <w:rPr>
          <w:bCs/>
          <w:sz w:val="22"/>
          <w:szCs w:val="22"/>
        </w:rPr>
      </w:pPr>
      <w:r w:rsidRPr="009D7E31">
        <w:rPr>
          <w:b/>
          <w:sz w:val="22"/>
          <w:szCs w:val="22"/>
        </w:rPr>
        <w:t xml:space="preserve">Safety </w:t>
      </w:r>
      <w:r w:rsidRPr="009D7E31">
        <w:rPr>
          <w:bCs/>
          <w:sz w:val="22"/>
          <w:szCs w:val="22"/>
        </w:rPr>
        <w:t xml:space="preserve">– Minutes </w:t>
      </w:r>
      <w:r w:rsidR="00C6027D" w:rsidRPr="009D7E31">
        <w:rPr>
          <w:bCs/>
          <w:sz w:val="22"/>
          <w:szCs w:val="22"/>
        </w:rPr>
        <w:t xml:space="preserve">of </w:t>
      </w:r>
      <w:r w:rsidR="00C6027D">
        <w:rPr>
          <w:bCs/>
          <w:sz w:val="22"/>
          <w:szCs w:val="22"/>
        </w:rPr>
        <w:t>Safety</w:t>
      </w:r>
      <w:r w:rsidRPr="009D7E31">
        <w:rPr>
          <w:bCs/>
          <w:sz w:val="22"/>
          <w:szCs w:val="22"/>
        </w:rPr>
        <w:t xml:space="preserve"> Meeting –</w:t>
      </w:r>
      <w:r w:rsidR="00D1674B">
        <w:rPr>
          <w:bCs/>
          <w:sz w:val="22"/>
          <w:szCs w:val="22"/>
        </w:rPr>
        <w:t xml:space="preserve"> Safety Meeting held</w:t>
      </w:r>
      <w:r w:rsidR="00EA1585">
        <w:rPr>
          <w:bCs/>
          <w:sz w:val="22"/>
          <w:szCs w:val="22"/>
        </w:rPr>
        <w:t xml:space="preserve"> </w:t>
      </w:r>
      <w:r w:rsidR="004D46CC">
        <w:rPr>
          <w:bCs/>
          <w:sz w:val="22"/>
          <w:szCs w:val="22"/>
        </w:rPr>
        <w:t>10</w:t>
      </w:r>
      <w:r w:rsidR="002B176B">
        <w:rPr>
          <w:bCs/>
          <w:sz w:val="22"/>
          <w:szCs w:val="22"/>
        </w:rPr>
        <w:t>/</w:t>
      </w:r>
      <w:r w:rsidR="004D46CC">
        <w:rPr>
          <w:bCs/>
          <w:sz w:val="22"/>
          <w:szCs w:val="22"/>
        </w:rPr>
        <w:t>14</w:t>
      </w:r>
      <w:r w:rsidR="002B176B">
        <w:rPr>
          <w:bCs/>
          <w:sz w:val="22"/>
          <w:szCs w:val="22"/>
        </w:rPr>
        <w:t>/26</w:t>
      </w:r>
      <w:r w:rsidR="00F6698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1</w:t>
      </w:r>
      <w:r w:rsidR="005A136B">
        <w:rPr>
          <w:bCs/>
          <w:sz w:val="22"/>
          <w:szCs w:val="22"/>
        </w:rPr>
        <w:t>9</w:t>
      </w:r>
      <w:r w:rsidR="009F5D7F">
        <w:rPr>
          <w:bCs/>
          <w:sz w:val="22"/>
          <w:szCs w:val="22"/>
        </w:rPr>
        <w:t>-2</w:t>
      </w:r>
      <w:r w:rsidR="00F43C80">
        <w:rPr>
          <w:bCs/>
          <w:sz w:val="22"/>
          <w:szCs w:val="22"/>
        </w:rPr>
        <w:t>9</w:t>
      </w:r>
    </w:p>
    <w:p w14:paraId="3A6FD291" w14:textId="420E99FA" w:rsidR="00495165" w:rsidRPr="00EA1585" w:rsidRDefault="00A006DA" w:rsidP="002B176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67293C">
        <w:rPr>
          <w:bCs/>
          <w:sz w:val="22"/>
          <w:szCs w:val="22"/>
        </w:rPr>
        <w:tab/>
      </w:r>
      <w:r w:rsidR="00756F0F">
        <w:rPr>
          <w:bCs/>
          <w:sz w:val="22"/>
          <w:szCs w:val="22"/>
        </w:rPr>
        <w:tab/>
      </w:r>
      <w:r w:rsidR="0067293C">
        <w:rPr>
          <w:bCs/>
          <w:sz w:val="22"/>
          <w:szCs w:val="22"/>
        </w:rPr>
        <w:tab/>
      </w:r>
      <w:r w:rsidR="0067293C">
        <w:rPr>
          <w:bCs/>
          <w:sz w:val="22"/>
          <w:szCs w:val="22"/>
        </w:rPr>
        <w:tab/>
      </w:r>
    </w:p>
    <w:p w14:paraId="48A2E7E2" w14:textId="77777777" w:rsidR="00495165" w:rsidRPr="009D7E31" w:rsidRDefault="00495165" w:rsidP="00495165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>Other Action Items</w:t>
      </w:r>
    </w:p>
    <w:p w14:paraId="49A8AC17" w14:textId="5FD49378" w:rsidR="00A83FE4" w:rsidRPr="003346DD" w:rsidRDefault="00495165" w:rsidP="00137001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Next Board Meeting Date</w:t>
      </w:r>
      <w:r w:rsidR="00E10FEF">
        <w:rPr>
          <w:bCs/>
          <w:sz w:val="22"/>
          <w:szCs w:val="22"/>
        </w:rPr>
        <w:t xml:space="preserve"> – </w:t>
      </w:r>
      <w:r w:rsidR="002E2BAE">
        <w:rPr>
          <w:b/>
          <w:sz w:val="22"/>
          <w:szCs w:val="22"/>
        </w:rPr>
        <w:t>TBD</w:t>
      </w:r>
      <w:r w:rsidR="00E10FEF" w:rsidRPr="00E10FEF">
        <w:rPr>
          <w:b/>
          <w:sz w:val="22"/>
          <w:szCs w:val="22"/>
        </w:rPr>
        <w:t xml:space="preserve"> – 9 a.m. Basin office</w:t>
      </w:r>
    </w:p>
    <w:p w14:paraId="51D9EF1F" w14:textId="0EFD0A2D" w:rsidR="009E279F" w:rsidRDefault="004D46CC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Rates – Proposed 2027 rates – discussion</w:t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30</w:t>
      </w:r>
      <w:r w:rsidR="009F5D7F">
        <w:rPr>
          <w:bCs/>
          <w:sz w:val="22"/>
          <w:szCs w:val="22"/>
        </w:rPr>
        <w:t>-3</w:t>
      </w:r>
      <w:r w:rsidR="00F43C80">
        <w:rPr>
          <w:bCs/>
          <w:sz w:val="22"/>
          <w:szCs w:val="22"/>
        </w:rPr>
        <w:t>2</w:t>
      </w:r>
    </w:p>
    <w:p w14:paraId="1B4FF674" w14:textId="78FE7C74" w:rsidR="00AD43A0" w:rsidRDefault="00AD43A0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Net Metering Tariff </w:t>
      </w:r>
      <w:r w:rsidR="009F5D7F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review</w:t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  <w:t>3</w:t>
      </w:r>
      <w:r w:rsidR="00F43C80">
        <w:rPr>
          <w:bCs/>
          <w:sz w:val="22"/>
          <w:szCs w:val="22"/>
        </w:rPr>
        <w:t>3</w:t>
      </w:r>
      <w:r w:rsidR="009F5D7F">
        <w:rPr>
          <w:bCs/>
          <w:sz w:val="22"/>
          <w:szCs w:val="22"/>
        </w:rPr>
        <w:t>-3</w:t>
      </w:r>
      <w:r w:rsidR="00F43C80">
        <w:rPr>
          <w:bCs/>
          <w:sz w:val="22"/>
          <w:szCs w:val="22"/>
        </w:rPr>
        <w:t>4</w:t>
      </w:r>
    </w:p>
    <w:p w14:paraId="183CB1C1" w14:textId="1450F4B1" w:rsidR="004D46CC" w:rsidRDefault="004D46CC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Basin Recreation District #4 donation request</w:t>
      </w:r>
      <w:r w:rsidR="00AD43A0">
        <w:rPr>
          <w:bCs/>
          <w:sz w:val="22"/>
          <w:szCs w:val="22"/>
        </w:rPr>
        <w:t xml:space="preserve"> (Jill </w:t>
      </w:r>
      <w:proofErr w:type="spellStart"/>
      <w:r w:rsidR="00AD43A0">
        <w:rPr>
          <w:bCs/>
          <w:sz w:val="22"/>
          <w:szCs w:val="22"/>
        </w:rPr>
        <w:t>Lorash</w:t>
      </w:r>
      <w:proofErr w:type="spellEnd"/>
      <w:r w:rsidR="00AD43A0">
        <w:rPr>
          <w:bCs/>
          <w:sz w:val="22"/>
          <w:szCs w:val="22"/>
        </w:rPr>
        <w:t xml:space="preserve">) – </w:t>
      </w:r>
      <w:r w:rsidR="00AD43A0" w:rsidRPr="00AD3390">
        <w:rPr>
          <w:b/>
          <w:sz w:val="22"/>
          <w:szCs w:val="22"/>
        </w:rPr>
        <w:t>10:30 a.m.</w:t>
      </w:r>
      <w:r w:rsidR="009F5D7F">
        <w:rPr>
          <w:b/>
          <w:sz w:val="22"/>
          <w:szCs w:val="22"/>
        </w:rPr>
        <w:tab/>
      </w:r>
      <w:r w:rsidR="009F5D7F">
        <w:rPr>
          <w:b/>
          <w:sz w:val="22"/>
          <w:szCs w:val="22"/>
        </w:rPr>
        <w:tab/>
      </w:r>
      <w:r w:rsidR="009F5D7F">
        <w:rPr>
          <w:b/>
          <w:sz w:val="22"/>
          <w:szCs w:val="22"/>
        </w:rPr>
        <w:tab/>
      </w:r>
      <w:r w:rsidR="009F5D7F" w:rsidRPr="009F5D7F">
        <w:rPr>
          <w:bCs/>
          <w:sz w:val="22"/>
          <w:szCs w:val="22"/>
        </w:rPr>
        <w:t>3</w:t>
      </w:r>
      <w:r w:rsidR="00F43C80">
        <w:rPr>
          <w:bCs/>
          <w:sz w:val="22"/>
          <w:szCs w:val="22"/>
        </w:rPr>
        <w:t>5</w:t>
      </w:r>
      <w:r w:rsidR="009F5D7F" w:rsidRPr="009F5D7F">
        <w:rPr>
          <w:bCs/>
          <w:sz w:val="22"/>
          <w:szCs w:val="22"/>
        </w:rPr>
        <w:t>-</w:t>
      </w:r>
      <w:r w:rsidR="009F5D7F">
        <w:rPr>
          <w:bCs/>
          <w:sz w:val="22"/>
          <w:szCs w:val="22"/>
        </w:rPr>
        <w:t>4</w:t>
      </w:r>
      <w:r w:rsidR="00F43C80">
        <w:rPr>
          <w:bCs/>
          <w:sz w:val="22"/>
          <w:szCs w:val="22"/>
        </w:rPr>
        <w:t>4</w:t>
      </w:r>
    </w:p>
    <w:p w14:paraId="42B2846C" w14:textId="0DB696ED" w:rsidR="004D46CC" w:rsidRDefault="004D46CC" w:rsidP="00137001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Policy #500 – Establishment of nominating committee – review</w:t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  <w:t>4</w:t>
      </w:r>
      <w:r w:rsidR="00F43C80">
        <w:rPr>
          <w:bCs/>
          <w:sz w:val="22"/>
          <w:szCs w:val="22"/>
        </w:rPr>
        <w:t>5</w:t>
      </w:r>
    </w:p>
    <w:p w14:paraId="65DBF3A8" w14:textId="79FAC8A7" w:rsidR="004D46CC" w:rsidRPr="00AD43A0" w:rsidRDefault="004D46CC" w:rsidP="00AD43A0">
      <w:pPr>
        <w:numPr>
          <w:ilvl w:val="2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Nominating committee – previous years – review</w:t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  <w:t>4</w:t>
      </w:r>
      <w:r w:rsidR="00F43C80">
        <w:rPr>
          <w:bCs/>
          <w:sz w:val="22"/>
          <w:szCs w:val="22"/>
        </w:rPr>
        <w:t>6</w:t>
      </w:r>
      <w:r w:rsidR="009F5D7F">
        <w:rPr>
          <w:bCs/>
          <w:sz w:val="22"/>
          <w:szCs w:val="22"/>
        </w:rPr>
        <w:t>-4</w:t>
      </w:r>
      <w:r w:rsidR="00F43C80">
        <w:rPr>
          <w:bCs/>
          <w:sz w:val="22"/>
          <w:szCs w:val="22"/>
        </w:rPr>
        <w:t>8</w:t>
      </w:r>
    </w:p>
    <w:p w14:paraId="5B96EDFA" w14:textId="77777777" w:rsidR="00627E25" w:rsidRPr="00627E25" w:rsidRDefault="00627E25" w:rsidP="00627E25">
      <w:pPr>
        <w:rPr>
          <w:bCs/>
          <w:sz w:val="22"/>
          <w:szCs w:val="22"/>
        </w:rPr>
      </w:pPr>
    </w:p>
    <w:p w14:paraId="4C6D1193" w14:textId="2A60CD3F" w:rsidR="003F3393" w:rsidRPr="009D7E31" w:rsidRDefault="003F3393" w:rsidP="003F3393">
      <w:pPr>
        <w:numPr>
          <w:ilvl w:val="0"/>
          <w:numId w:val="25"/>
        </w:numPr>
        <w:rPr>
          <w:bCs/>
          <w:sz w:val="22"/>
          <w:szCs w:val="22"/>
        </w:rPr>
      </w:pPr>
      <w:r w:rsidRPr="009D7E31">
        <w:rPr>
          <w:b/>
          <w:sz w:val="22"/>
          <w:szCs w:val="22"/>
        </w:rPr>
        <w:t>General Manager</w:t>
      </w:r>
      <w:r w:rsidR="0067293C">
        <w:rPr>
          <w:b/>
          <w:sz w:val="22"/>
          <w:szCs w:val="22"/>
        </w:rPr>
        <w:tab/>
      </w:r>
    </w:p>
    <w:p w14:paraId="2AE11E7C" w14:textId="12A16640" w:rsidR="004E1985" w:rsidRPr="0067293C" w:rsidRDefault="003F3393" w:rsidP="004E1985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Written Report</w:t>
      </w:r>
      <w:r w:rsidR="00CF0618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>4</w:t>
      </w:r>
      <w:r w:rsidR="00F43C80">
        <w:rPr>
          <w:bCs/>
          <w:sz w:val="22"/>
          <w:szCs w:val="22"/>
        </w:rPr>
        <w:t>9</w:t>
      </w:r>
      <w:r w:rsidR="009F5D7F">
        <w:rPr>
          <w:bCs/>
          <w:sz w:val="22"/>
          <w:szCs w:val="22"/>
        </w:rPr>
        <w:t>-</w:t>
      </w:r>
      <w:r w:rsidR="00F43C80">
        <w:rPr>
          <w:bCs/>
          <w:sz w:val="22"/>
          <w:szCs w:val="22"/>
        </w:rPr>
        <w:t>50</w:t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4E1985">
        <w:rPr>
          <w:bCs/>
          <w:sz w:val="22"/>
          <w:szCs w:val="22"/>
        </w:rPr>
        <w:tab/>
      </w:r>
      <w:r w:rsidR="007B69E0">
        <w:rPr>
          <w:bCs/>
          <w:sz w:val="22"/>
          <w:szCs w:val="22"/>
        </w:rPr>
        <w:tab/>
      </w:r>
    </w:p>
    <w:p w14:paraId="2744745D" w14:textId="2B6384E0" w:rsidR="003F3393" w:rsidRPr="009D7E31" w:rsidRDefault="00144F9F" w:rsidP="003F3393">
      <w:pPr>
        <w:numPr>
          <w:ilvl w:val="0"/>
          <w:numId w:val="25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Financials</w:t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  <w:r w:rsidR="006A0A8C">
        <w:rPr>
          <w:b/>
          <w:sz w:val="22"/>
          <w:szCs w:val="22"/>
        </w:rPr>
        <w:tab/>
      </w:r>
    </w:p>
    <w:p w14:paraId="26FB5AA5" w14:textId="42BE2A87" w:rsidR="00144F9F" w:rsidRDefault="004D46CC" w:rsidP="00CD461B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September</w:t>
      </w:r>
      <w:r w:rsidR="00627E25">
        <w:rPr>
          <w:bCs/>
          <w:sz w:val="22"/>
          <w:szCs w:val="22"/>
        </w:rPr>
        <w:t xml:space="preserve"> </w:t>
      </w:r>
      <w:r w:rsidR="00144F9F">
        <w:rPr>
          <w:bCs/>
          <w:sz w:val="22"/>
          <w:szCs w:val="22"/>
        </w:rPr>
        <w:t>202</w:t>
      </w:r>
      <w:r w:rsidR="00A326E5">
        <w:rPr>
          <w:bCs/>
          <w:sz w:val="22"/>
          <w:szCs w:val="22"/>
        </w:rPr>
        <w:t>6</w:t>
      </w:r>
      <w:r w:rsidR="00144F9F">
        <w:rPr>
          <w:bCs/>
          <w:sz w:val="22"/>
          <w:szCs w:val="22"/>
        </w:rPr>
        <w:t xml:space="preserve"> Financials</w:t>
      </w:r>
      <w:r w:rsidR="00917BBF">
        <w:rPr>
          <w:bCs/>
          <w:sz w:val="22"/>
          <w:szCs w:val="22"/>
        </w:rPr>
        <w:tab/>
      </w:r>
      <w:r w:rsidR="00E212D4">
        <w:rPr>
          <w:bCs/>
          <w:sz w:val="22"/>
          <w:szCs w:val="22"/>
        </w:rPr>
        <w:tab/>
      </w:r>
      <w:r w:rsidR="00E212D4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51</w:t>
      </w:r>
      <w:r w:rsidR="009F5D7F">
        <w:rPr>
          <w:bCs/>
          <w:sz w:val="22"/>
          <w:szCs w:val="22"/>
        </w:rPr>
        <w:t>-6</w:t>
      </w:r>
      <w:r w:rsidR="00F43C80">
        <w:rPr>
          <w:bCs/>
          <w:sz w:val="22"/>
          <w:szCs w:val="22"/>
        </w:rPr>
        <w:t>8</w:t>
      </w:r>
      <w:r w:rsidR="00E212D4">
        <w:rPr>
          <w:bCs/>
          <w:sz w:val="22"/>
          <w:szCs w:val="22"/>
        </w:rPr>
        <w:tab/>
      </w:r>
      <w:r w:rsidR="00E212D4">
        <w:rPr>
          <w:bCs/>
          <w:sz w:val="22"/>
          <w:szCs w:val="22"/>
        </w:rPr>
        <w:tab/>
      </w:r>
    </w:p>
    <w:p w14:paraId="5E527C7C" w14:textId="0419AFA5" w:rsidR="004D46CC" w:rsidRDefault="00144F9F" w:rsidP="00CD461B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Member Benefit Account Summary</w:t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</w:r>
      <w:r w:rsidR="009F5D7F">
        <w:rPr>
          <w:bCs/>
          <w:sz w:val="22"/>
          <w:szCs w:val="22"/>
        </w:rPr>
        <w:tab/>
        <w:t>6</w:t>
      </w:r>
      <w:r w:rsidR="00F43C80">
        <w:rPr>
          <w:bCs/>
          <w:sz w:val="22"/>
          <w:szCs w:val="22"/>
        </w:rPr>
        <w:t>9</w:t>
      </w:r>
    </w:p>
    <w:p w14:paraId="1DED8571" w14:textId="44656F07" w:rsidR="00137001" w:rsidRDefault="004D46CC" w:rsidP="00CD461B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2027 Preliminary Budget - review</w:t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70</w:t>
      </w:r>
      <w:r w:rsidR="009F5D7F">
        <w:rPr>
          <w:bCs/>
          <w:sz w:val="22"/>
          <w:szCs w:val="22"/>
        </w:rPr>
        <w:t>-</w:t>
      </w:r>
      <w:r w:rsidR="00F43C80">
        <w:rPr>
          <w:bCs/>
          <w:sz w:val="22"/>
          <w:szCs w:val="22"/>
        </w:rPr>
        <w:t>81</w:t>
      </w:r>
    </w:p>
    <w:p w14:paraId="4792E884" w14:textId="77777777" w:rsidR="00137001" w:rsidRDefault="00137001" w:rsidP="00137001">
      <w:pPr>
        <w:rPr>
          <w:bCs/>
          <w:sz w:val="22"/>
          <w:szCs w:val="22"/>
        </w:rPr>
      </w:pPr>
    </w:p>
    <w:p w14:paraId="4C0C70E6" w14:textId="15E3C480" w:rsidR="00144F9F" w:rsidRPr="00137001" w:rsidRDefault="00137001" w:rsidP="00137001">
      <w:pPr>
        <w:numPr>
          <w:ilvl w:val="0"/>
          <w:numId w:val="25"/>
        </w:numPr>
        <w:rPr>
          <w:b/>
          <w:sz w:val="22"/>
          <w:szCs w:val="22"/>
        </w:rPr>
      </w:pPr>
      <w:r w:rsidRPr="00137001">
        <w:rPr>
          <w:b/>
          <w:sz w:val="22"/>
          <w:szCs w:val="22"/>
        </w:rPr>
        <w:t>Office Administration</w:t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  <w:r w:rsidR="00C335FA" w:rsidRPr="00137001">
        <w:rPr>
          <w:b/>
          <w:sz w:val="22"/>
          <w:szCs w:val="22"/>
        </w:rPr>
        <w:tab/>
      </w:r>
    </w:p>
    <w:p w14:paraId="3A48AA2A" w14:textId="4A6FE11A" w:rsidR="004D46CC" w:rsidRPr="004D46CC" w:rsidRDefault="003F3393" w:rsidP="004D46CC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Written Report</w:t>
      </w:r>
      <w:r w:rsidR="007B69E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  <w:t>82</w:t>
      </w:r>
    </w:p>
    <w:p w14:paraId="1B8F96F4" w14:textId="5631118E" w:rsidR="00A05CC1" w:rsidRPr="00F9789C" w:rsidRDefault="004D46CC" w:rsidP="00F9789C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Employee training</w:t>
      </w:r>
      <w:r w:rsidR="00296261">
        <w:rPr>
          <w:bCs/>
          <w:sz w:val="22"/>
          <w:szCs w:val="22"/>
        </w:rPr>
        <w:tab/>
      </w:r>
      <w:r w:rsidR="00296261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6A0A8C" w:rsidRPr="00F9789C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83</w:t>
      </w:r>
      <w:r w:rsidR="006A0A8C" w:rsidRPr="00F9789C">
        <w:rPr>
          <w:bCs/>
          <w:sz w:val="22"/>
          <w:szCs w:val="22"/>
        </w:rPr>
        <w:tab/>
      </w:r>
      <w:r w:rsidR="006E5A08" w:rsidRPr="00F9789C">
        <w:rPr>
          <w:bCs/>
          <w:sz w:val="22"/>
          <w:szCs w:val="22"/>
        </w:rPr>
        <w:tab/>
      </w:r>
    </w:p>
    <w:p w14:paraId="1BB2D2EA" w14:textId="1A4EF75C" w:rsidR="00E96153" w:rsidRDefault="003F3393" w:rsidP="0067293C">
      <w:pPr>
        <w:numPr>
          <w:ilvl w:val="1"/>
          <w:numId w:val="25"/>
        </w:numPr>
        <w:rPr>
          <w:bCs/>
          <w:sz w:val="22"/>
          <w:szCs w:val="22"/>
        </w:rPr>
      </w:pPr>
      <w:r w:rsidRPr="009D7E31">
        <w:rPr>
          <w:bCs/>
          <w:sz w:val="22"/>
          <w:szCs w:val="22"/>
        </w:rPr>
        <w:t>Donation</w:t>
      </w:r>
      <w:r w:rsidR="00E41AD0">
        <w:rPr>
          <w:bCs/>
          <w:sz w:val="22"/>
          <w:szCs w:val="22"/>
        </w:rPr>
        <w:t>s</w:t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0801F1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84-85</w:t>
      </w:r>
    </w:p>
    <w:p w14:paraId="5B48CD66" w14:textId="24260F77" w:rsidR="00B30926" w:rsidRDefault="00E96153" w:rsidP="00D24772">
      <w:pPr>
        <w:numPr>
          <w:ilvl w:val="1"/>
          <w:numId w:val="25"/>
        </w:numPr>
        <w:rPr>
          <w:bCs/>
          <w:sz w:val="22"/>
          <w:szCs w:val="22"/>
        </w:rPr>
      </w:pPr>
      <w:r w:rsidRPr="00B30926">
        <w:rPr>
          <w:bCs/>
          <w:sz w:val="22"/>
          <w:szCs w:val="22"/>
        </w:rPr>
        <w:t>Rebates</w:t>
      </w:r>
      <w:r w:rsidR="00C335FA" w:rsidRPr="00B30926">
        <w:rPr>
          <w:bCs/>
          <w:sz w:val="22"/>
          <w:szCs w:val="22"/>
        </w:rPr>
        <w:tab/>
      </w:r>
      <w:r w:rsidR="004D46CC">
        <w:rPr>
          <w:bCs/>
          <w:sz w:val="22"/>
          <w:szCs w:val="22"/>
        </w:rPr>
        <w:t>- discussion</w:t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296261" w:rsidRPr="00B30926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86</w:t>
      </w:r>
    </w:p>
    <w:p w14:paraId="0BCBAC6A" w14:textId="44CB55C9" w:rsidR="00D33666" w:rsidRDefault="00E10FEF" w:rsidP="00D24772">
      <w:pPr>
        <w:numPr>
          <w:ilvl w:val="1"/>
          <w:numId w:val="25"/>
        </w:numPr>
        <w:rPr>
          <w:bCs/>
          <w:sz w:val="22"/>
          <w:szCs w:val="22"/>
        </w:rPr>
      </w:pPr>
      <w:r w:rsidRPr="00B30926">
        <w:rPr>
          <w:bCs/>
          <w:sz w:val="22"/>
          <w:szCs w:val="22"/>
        </w:rPr>
        <w:t>Shine Report</w:t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  <w:t>87-100</w:t>
      </w:r>
    </w:p>
    <w:p w14:paraId="1B355A81" w14:textId="721820D9" w:rsidR="004E1985" w:rsidRPr="00B30926" w:rsidRDefault="00D33666" w:rsidP="00D24772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Cyber Security Report</w:t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C335FA" w:rsidRPr="00B30926">
        <w:rPr>
          <w:bCs/>
          <w:sz w:val="22"/>
          <w:szCs w:val="22"/>
        </w:rPr>
        <w:tab/>
      </w:r>
      <w:r w:rsidR="00201E57" w:rsidRPr="00B30926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>101-109</w:t>
      </w:r>
      <w:r w:rsidR="00756F0F" w:rsidRPr="00B30926">
        <w:rPr>
          <w:bCs/>
          <w:sz w:val="22"/>
          <w:szCs w:val="22"/>
        </w:rPr>
        <w:tab/>
      </w:r>
    </w:p>
    <w:p w14:paraId="0A2F006A" w14:textId="3286BA23" w:rsidR="00144F9F" w:rsidRDefault="00C335FA" w:rsidP="006664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76959D5A" w14:textId="48C52746" w:rsidR="00137001" w:rsidRDefault="00545AB9" w:rsidP="00137001">
      <w:pPr>
        <w:numPr>
          <w:ilvl w:val="0"/>
          <w:numId w:val="25"/>
        </w:numPr>
        <w:rPr>
          <w:b/>
          <w:sz w:val="22"/>
          <w:szCs w:val="22"/>
        </w:rPr>
      </w:pPr>
      <w:r w:rsidRPr="009D7E31">
        <w:rPr>
          <w:b/>
          <w:sz w:val="22"/>
          <w:szCs w:val="22"/>
        </w:rPr>
        <w:t>Director Reports</w:t>
      </w:r>
      <w:r w:rsidR="00EB6D83">
        <w:rPr>
          <w:b/>
          <w:sz w:val="22"/>
          <w:szCs w:val="22"/>
        </w:rPr>
        <w:t xml:space="preserve"> </w:t>
      </w:r>
    </w:p>
    <w:p w14:paraId="70F9B688" w14:textId="04892C72" w:rsidR="004D46CC" w:rsidRDefault="002E2BAE" w:rsidP="002E2BAE">
      <w:pPr>
        <w:numPr>
          <w:ilvl w:val="1"/>
          <w:numId w:val="25"/>
        </w:numPr>
        <w:rPr>
          <w:bCs/>
          <w:sz w:val="22"/>
          <w:szCs w:val="22"/>
        </w:rPr>
      </w:pPr>
      <w:r w:rsidRPr="002E2BAE">
        <w:rPr>
          <w:bCs/>
          <w:sz w:val="22"/>
          <w:szCs w:val="22"/>
        </w:rPr>
        <w:t xml:space="preserve">John Fernandez – </w:t>
      </w:r>
      <w:r w:rsidR="004D46CC">
        <w:rPr>
          <w:bCs/>
          <w:sz w:val="22"/>
          <w:szCs w:val="22"/>
        </w:rPr>
        <w:t>NRECA Region 7</w:t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</w:r>
      <w:r w:rsidR="00F43C80">
        <w:rPr>
          <w:bCs/>
          <w:sz w:val="22"/>
          <w:szCs w:val="22"/>
        </w:rPr>
        <w:tab/>
        <w:t>110-112</w:t>
      </w:r>
    </w:p>
    <w:p w14:paraId="64829E50" w14:textId="13B4EFE1" w:rsidR="002E2BAE" w:rsidRPr="002E2BAE" w:rsidRDefault="004D46CC" w:rsidP="002E2BAE">
      <w:pPr>
        <w:numPr>
          <w:ilvl w:val="1"/>
          <w:numId w:val="25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Willie Bridges – Tri State/Region 7</w:t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  <w:r w:rsidR="0054326C">
        <w:rPr>
          <w:bCs/>
          <w:sz w:val="22"/>
          <w:szCs w:val="22"/>
        </w:rPr>
        <w:tab/>
      </w:r>
    </w:p>
    <w:p w14:paraId="7842B418" w14:textId="77777777" w:rsidR="006664CC" w:rsidRDefault="006664CC" w:rsidP="006664CC">
      <w:pPr>
        <w:rPr>
          <w:b/>
          <w:sz w:val="22"/>
          <w:szCs w:val="22"/>
        </w:rPr>
      </w:pPr>
    </w:p>
    <w:p w14:paraId="1ADA7217" w14:textId="40161ADE" w:rsidR="00CA28C2" w:rsidRPr="00137001" w:rsidRDefault="00137001" w:rsidP="00137001">
      <w:pPr>
        <w:numPr>
          <w:ilvl w:val="0"/>
          <w:numId w:val="25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Executive Session</w:t>
      </w:r>
      <w:r w:rsidR="002B176B">
        <w:rPr>
          <w:bCs/>
          <w:sz w:val="22"/>
          <w:szCs w:val="22"/>
        </w:rPr>
        <w:t xml:space="preserve"> - personnel</w:t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  <w:r w:rsidR="00534531" w:rsidRPr="00137001">
        <w:rPr>
          <w:bCs/>
          <w:sz w:val="22"/>
          <w:szCs w:val="22"/>
        </w:rPr>
        <w:tab/>
      </w:r>
    </w:p>
    <w:p w14:paraId="404DA0CF" w14:textId="77777777" w:rsidR="006664CC" w:rsidRDefault="006664CC" w:rsidP="00A07B52">
      <w:pPr>
        <w:rPr>
          <w:sz w:val="20"/>
          <w:szCs w:val="20"/>
        </w:rPr>
      </w:pPr>
    </w:p>
    <w:p w14:paraId="27EEC288" w14:textId="77777777" w:rsidR="006664CC" w:rsidRDefault="006664CC" w:rsidP="00A07B52">
      <w:pPr>
        <w:rPr>
          <w:sz w:val="20"/>
          <w:szCs w:val="20"/>
        </w:rPr>
      </w:pPr>
    </w:p>
    <w:p w14:paraId="417B907E" w14:textId="77777777" w:rsidR="006664CC" w:rsidRDefault="006664CC" w:rsidP="00A07B52">
      <w:pPr>
        <w:rPr>
          <w:sz w:val="20"/>
          <w:szCs w:val="20"/>
        </w:rPr>
      </w:pPr>
    </w:p>
    <w:p w14:paraId="2FE707F8" w14:textId="060D8075" w:rsidR="004F0DF9" w:rsidRPr="00E212D4" w:rsidRDefault="006664CC" w:rsidP="00A07B52">
      <w:pPr>
        <w:rPr>
          <w:b/>
          <w:sz w:val="22"/>
          <w:szCs w:val="22"/>
        </w:rPr>
      </w:pPr>
      <w:r w:rsidRPr="00E212D4">
        <w:rPr>
          <w:b/>
        </w:rPr>
        <w:t xml:space="preserve">**member comment period – </w:t>
      </w:r>
      <w:r w:rsidR="002B176B">
        <w:rPr>
          <w:b/>
        </w:rPr>
        <w:t>10</w:t>
      </w:r>
      <w:r w:rsidRPr="00E212D4">
        <w:rPr>
          <w:b/>
        </w:rPr>
        <w:t>:</w:t>
      </w:r>
      <w:r w:rsidR="00AD43A0">
        <w:rPr>
          <w:b/>
        </w:rPr>
        <w:t>00</w:t>
      </w:r>
      <w:r w:rsidRPr="00E212D4">
        <w:rPr>
          <w:b/>
        </w:rPr>
        <w:t xml:space="preserve"> – </w:t>
      </w:r>
      <w:r w:rsidR="002B176B">
        <w:rPr>
          <w:b/>
        </w:rPr>
        <w:t>1</w:t>
      </w:r>
      <w:r w:rsidR="00AD43A0">
        <w:rPr>
          <w:b/>
        </w:rPr>
        <w:t>0</w:t>
      </w:r>
      <w:r w:rsidR="002B176B">
        <w:rPr>
          <w:b/>
        </w:rPr>
        <w:t>:</w:t>
      </w:r>
      <w:r w:rsidR="00AD43A0">
        <w:rPr>
          <w:b/>
        </w:rPr>
        <w:t>15</w:t>
      </w:r>
      <w:r w:rsidR="00B623A6" w:rsidRPr="00E212D4">
        <w:rPr>
          <w:b/>
          <w:sz w:val="22"/>
          <w:szCs w:val="22"/>
        </w:rPr>
        <w:t xml:space="preserve">             </w:t>
      </w:r>
    </w:p>
    <w:sectPr w:rsidR="004F0DF9" w:rsidRPr="00E212D4" w:rsidSect="00CA5F2D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58C"/>
    <w:multiLevelType w:val="hybridMultilevel"/>
    <w:tmpl w:val="A7666FD6"/>
    <w:lvl w:ilvl="0" w:tplc="EF4CDBB8">
      <w:start w:val="6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2F21DE9"/>
    <w:multiLevelType w:val="hybridMultilevel"/>
    <w:tmpl w:val="2C566F56"/>
    <w:lvl w:ilvl="0" w:tplc="923A3F76">
      <w:start w:val="6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41CFF"/>
    <w:multiLevelType w:val="hybridMultilevel"/>
    <w:tmpl w:val="33022CF6"/>
    <w:lvl w:ilvl="0" w:tplc="BC12AE96">
      <w:start w:val="6"/>
      <w:numFmt w:val="lowerLetter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3" w15:restartNumberingAfterBreak="0">
    <w:nsid w:val="17304913"/>
    <w:multiLevelType w:val="hybridMultilevel"/>
    <w:tmpl w:val="1B9201BA"/>
    <w:lvl w:ilvl="0" w:tplc="51FEFAEE">
      <w:start w:val="8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 w15:restartNumberingAfterBreak="0">
    <w:nsid w:val="1F1C3530"/>
    <w:multiLevelType w:val="hybridMultilevel"/>
    <w:tmpl w:val="A7F4EF38"/>
    <w:lvl w:ilvl="0" w:tplc="E976F2F0">
      <w:start w:val="4"/>
      <w:numFmt w:val="lowerLetter"/>
      <w:lvlText w:val="%1."/>
      <w:lvlJc w:val="left"/>
      <w:pPr>
        <w:ind w:left="14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5" w15:restartNumberingAfterBreak="0">
    <w:nsid w:val="24162B00"/>
    <w:multiLevelType w:val="hybridMultilevel"/>
    <w:tmpl w:val="69B4B8BA"/>
    <w:lvl w:ilvl="0" w:tplc="4E30176E">
      <w:start w:val="8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67169"/>
    <w:multiLevelType w:val="hybridMultilevel"/>
    <w:tmpl w:val="BADC2A1E"/>
    <w:lvl w:ilvl="0" w:tplc="8EC002C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FA15D38"/>
    <w:multiLevelType w:val="hybridMultilevel"/>
    <w:tmpl w:val="95D2178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71814"/>
    <w:multiLevelType w:val="hybridMultilevel"/>
    <w:tmpl w:val="2724DDC6"/>
    <w:lvl w:ilvl="0" w:tplc="E0DE437A">
      <w:start w:val="8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3E2373BA"/>
    <w:multiLevelType w:val="hybridMultilevel"/>
    <w:tmpl w:val="BDCE10E2"/>
    <w:lvl w:ilvl="0" w:tplc="62302A78">
      <w:start w:val="8"/>
      <w:numFmt w:val="lowerLetter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 w15:restartNumberingAfterBreak="0">
    <w:nsid w:val="40425609"/>
    <w:multiLevelType w:val="hybridMultilevel"/>
    <w:tmpl w:val="A7B42694"/>
    <w:lvl w:ilvl="0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1" w15:restartNumberingAfterBreak="0">
    <w:nsid w:val="417F60B1"/>
    <w:multiLevelType w:val="hybridMultilevel"/>
    <w:tmpl w:val="E988C73E"/>
    <w:lvl w:ilvl="0" w:tplc="2A50B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76AABC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C20E2"/>
    <w:multiLevelType w:val="hybridMultilevel"/>
    <w:tmpl w:val="15141608"/>
    <w:lvl w:ilvl="0" w:tplc="303CD6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6F52A6"/>
    <w:multiLevelType w:val="hybridMultilevel"/>
    <w:tmpl w:val="1730ED1E"/>
    <w:lvl w:ilvl="0" w:tplc="5CFC8A9C">
      <w:start w:val="8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4" w15:restartNumberingAfterBreak="0">
    <w:nsid w:val="45B913EC"/>
    <w:multiLevelType w:val="hybridMultilevel"/>
    <w:tmpl w:val="ECF28A8E"/>
    <w:lvl w:ilvl="0" w:tplc="70F2698C">
      <w:start w:val="2006"/>
      <w:numFmt w:val="decimal"/>
      <w:lvlText w:val="%1"/>
      <w:lvlJc w:val="left"/>
      <w:pPr>
        <w:ind w:left="27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567CD7"/>
    <w:multiLevelType w:val="hybridMultilevel"/>
    <w:tmpl w:val="A50C4280"/>
    <w:lvl w:ilvl="0" w:tplc="4588D5D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F2698C">
      <w:start w:val="2006"/>
      <w:numFmt w:val="decimal"/>
      <w:lvlText w:val="%3"/>
      <w:lvlJc w:val="left"/>
      <w:pPr>
        <w:ind w:left="2400" w:hanging="420"/>
      </w:pPr>
      <w:rPr>
        <w:rFonts w:hint="default"/>
      </w:rPr>
    </w:lvl>
    <w:lvl w:ilvl="3" w:tplc="9D38EC8A">
      <w:start w:val="10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513B67"/>
    <w:multiLevelType w:val="hybridMultilevel"/>
    <w:tmpl w:val="9F668E20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AC55FF"/>
    <w:multiLevelType w:val="hybridMultilevel"/>
    <w:tmpl w:val="AA8AF8E6"/>
    <w:lvl w:ilvl="0" w:tplc="FB848AC8">
      <w:start w:val="7"/>
      <w:numFmt w:val="low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8" w15:restartNumberingAfterBreak="0">
    <w:nsid w:val="55CD5CCC"/>
    <w:multiLevelType w:val="hybridMultilevel"/>
    <w:tmpl w:val="8EF860FA"/>
    <w:lvl w:ilvl="0" w:tplc="706C50CC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0C1F67"/>
    <w:multiLevelType w:val="hybridMultilevel"/>
    <w:tmpl w:val="4D2C0A46"/>
    <w:lvl w:ilvl="0" w:tplc="3C6A0EC8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406884"/>
    <w:multiLevelType w:val="hybridMultilevel"/>
    <w:tmpl w:val="97CC12E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E63107"/>
    <w:multiLevelType w:val="hybridMultilevel"/>
    <w:tmpl w:val="7AF0B4C2"/>
    <w:lvl w:ilvl="0" w:tplc="F65A6478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E96B9F8">
      <w:start w:val="4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49F52AC"/>
    <w:multiLevelType w:val="hybridMultilevel"/>
    <w:tmpl w:val="BFE445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FC17CD"/>
    <w:multiLevelType w:val="hybridMultilevel"/>
    <w:tmpl w:val="7C8A5778"/>
    <w:lvl w:ilvl="0" w:tplc="59904586">
      <w:start w:val="7"/>
      <w:numFmt w:val="lowerLetter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4" w15:restartNumberingAfterBreak="0">
    <w:nsid w:val="78F6584D"/>
    <w:multiLevelType w:val="hybridMultilevel"/>
    <w:tmpl w:val="2F66CB4E"/>
    <w:lvl w:ilvl="0" w:tplc="0409000F">
      <w:start w:val="1"/>
      <w:numFmt w:val="decimal"/>
      <w:lvlText w:val="%1."/>
      <w:lvlJc w:val="left"/>
      <w:pPr>
        <w:ind w:left="24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E58A0"/>
    <w:multiLevelType w:val="hybridMultilevel"/>
    <w:tmpl w:val="7D0A5B1A"/>
    <w:lvl w:ilvl="0" w:tplc="D5D4BE1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706C50C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407391">
    <w:abstractNumId w:val="12"/>
  </w:num>
  <w:num w:numId="2" w16cid:durableId="1651255332">
    <w:abstractNumId w:val="11"/>
  </w:num>
  <w:num w:numId="3" w16cid:durableId="575092583">
    <w:abstractNumId w:val="21"/>
  </w:num>
  <w:num w:numId="4" w16cid:durableId="848132449">
    <w:abstractNumId w:val="20"/>
  </w:num>
  <w:num w:numId="5" w16cid:durableId="1416127539">
    <w:abstractNumId w:val="6"/>
  </w:num>
  <w:num w:numId="6" w16cid:durableId="1305892997">
    <w:abstractNumId w:val="16"/>
  </w:num>
  <w:num w:numId="7" w16cid:durableId="802507076">
    <w:abstractNumId w:val="15"/>
  </w:num>
  <w:num w:numId="8" w16cid:durableId="1915511518">
    <w:abstractNumId w:val="19"/>
  </w:num>
  <w:num w:numId="9" w16cid:durableId="831331267">
    <w:abstractNumId w:val="23"/>
  </w:num>
  <w:num w:numId="10" w16cid:durableId="1228878477">
    <w:abstractNumId w:val="9"/>
  </w:num>
  <w:num w:numId="11" w16cid:durableId="84813866">
    <w:abstractNumId w:val="2"/>
  </w:num>
  <w:num w:numId="12" w16cid:durableId="471413582">
    <w:abstractNumId w:val="4"/>
  </w:num>
  <w:num w:numId="13" w16cid:durableId="15620115">
    <w:abstractNumId w:val="17"/>
  </w:num>
  <w:num w:numId="14" w16cid:durableId="335159171">
    <w:abstractNumId w:val="3"/>
  </w:num>
  <w:num w:numId="15" w16cid:durableId="393701342">
    <w:abstractNumId w:val="8"/>
  </w:num>
  <w:num w:numId="16" w16cid:durableId="1804234057">
    <w:abstractNumId w:val="13"/>
  </w:num>
  <w:num w:numId="17" w16cid:durableId="1376926814">
    <w:abstractNumId w:val="1"/>
  </w:num>
  <w:num w:numId="18" w16cid:durableId="799231733">
    <w:abstractNumId w:val="5"/>
  </w:num>
  <w:num w:numId="19" w16cid:durableId="1386686746">
    <w:abstractNumId w:val="7"/>
  </w:num>
  <w:num w:numId="20" w16cid:durableId="2022775887">
    <w:abstractNumId w:val="0"/>
  </w:num>
  <w:num w:numId="21" w16cid:durableId="676274963">
    <w:abstractNumId w:val="10"/>
  </w:num>
  <w:num w:numId="22" w16cid:durableId="972252062">
    <w:abstractNumId w:val="22"/>
  </w:num>
  <w:num w:numId="23" w16cid:durableId="1667587573">
    <w:abstractNumId w:val="14"/>
  </w:num>
  <w:num w:numId="24" w16cid:durableId="2085056892">
    <w:abstractNumId w:val="24"/>
  </w:num>
  <w:num w:numId="25" w16cid:durableId="432356739">
    <w:abstractNumId w:val="25"/>
  </w:num>
  <w:num w:numId="26" w16cid:durableId="18810877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D3"/>
    <w:rsid w:val="00000CDF"/>
    <w:rsid w:val="0000209B"/>
    <w:rsid w:val="00002883"/>
    <w:rsid w:val="00003FF5"/>
    <w:rsid w:val="00004DE5"/>
    <w:rsid w:val="00004EFD"/>
    <w:rsid w:val="000054D9"/>
    <w:rsid w:val="00006514"/>
    <w:rsid w:val="00006E46"/>
    <w:rsid w:val="00007182"/>
    <w:rsid w:val="00011E6F"/>
    <w:rsid w:val="0001265C"/>
    <w:rsid w:val="000129C8"/>
    <w:rsid w:val="000129F0"/>
    <w:rsid w:val="00013D1B"/>
    <w:rsid w:val="00015111"/>
    <w:rsid w:val="00015A1F"/>
    <w:rsid w:val="000175F7"/>
    <w:rsid w:val="00021B3B"/>
    <w:rsid w:val="00023450"/>
    <w:rsid w:val="00024179"/>
    <w:rsid w:val="00024AD4"/>
    <w:rsid w:val="0002604B"/>
    <w:rsid w:val="000261C9"/>
    <w:rsid w:val="00026440"/>
    <w:rsid w:val="0002650C"/>
    <w:rsid w:val="00026E46"/>
    <w:rsid w:val="000304B1"/>
    <w:rsid w:val="0003367A"/>
    <w:rsid w:val="0003367E"/>
    <w:rsid w:val="0003503E"/>
    <w:rsid w:val="0003510E"/>
    <w:rsid w:val="00035FA9"/>
    <w:rsid w:val="000369E5"/>
    <w:rsid w:val="00040649"/>
    <w:rsid w:val="000408DD"/>
    <w:rsid w:val="0004140D"/>
    <w:rsid w:val="00041A8C"/>
    <w:rsid w:val="00043176"/>
    <w:rsid w:val="0004505D"/>
    <w:rsid w:val="00046180"/>
    <w:rsid w:val="00047EA9"/>
    <w:rsid w:val="0005149A"/>
    <w:rsid w:val="00053B3E"/>
    <w:rsid w:val="00054D3E"/>
    <w:rsid w:val="00055CC9"/>
    <w:rsid w:val="000562D1"/>
    <w:rsid w:val="00057137"/>
    <w:rsid w:val="0005769B"/>
    <w:rsid w:val="00057AFE"/>
    <w:rsid w:val="00061BBB"/>
    <w:rsid w:val="00061EEC"/>
    <w:rsid w:val="00063454"/>
    <w:rsid w:val="00063763"/>
    <w:rsid w:val="0006532C"/>
    <w:rsid w:val="00066933"/>
    <w:rsid w:val="000711C8"/>
    <w:rsid w:val="0007226C"/>
    <w:rsid w:val="00074032"/>
    <w:rsid w:val="00074840"/>
    <w:rsid w:val="00074F4E"/>
    <w:rsid w:val="0007605C"/>
    <w:rsid w:val="000777D4"/>
    <w:rsid w:val="000801F1"/>
    <w:rsid w:val="00082224"/>
    <w:rsid w:val="00082740"/>
    <w:rsid w:val="0008287C"/>
    <w:rsid w:val="00082B95"/>
    <w:rsid w:val="00082D87"/>
    <w:rsid w:val="00082EEC"/>
    <w:rsid w:val="00083207"/>
    <w:rsid w:val="000837BD"/>
    <w:rsid w:val="00084654"/>
    <w:rsid w:val="00086D0C"/>
    <w:rsid w:val="00086D10"/>
    <w:rsid w:val="0009008D"/>
    <w:rsid w:val="00090274"/>
    <w:rsid w:val="000913F4"/>
    <w:rsid w:val="00092736"/>
    <w:rsid w:val="00092801"/>
    <w:rsid w:val="0009345C"/>
    <w:rsid w:val="000946EC"/>
    <w:rsid w:val="000962D7"/>
    <w:rsid w:val="000964DF"/>
    <w:rsid w:val="0009652D"/>
    <w:rsid w:val="000A021A"/>
    <w:rsid w:val="000A259C"/>
    <w:rsid w:val="000A3CEB"/>
    <w:rsid w:val="000A439E"/>
    <w:rsid w:val="000A591E"/>
    <w:rsid w:val="000A5B2E"/>
    <w:rsid w:val="000A7796"/>
    <w:rsid w:val="000B1907"/>
    <w:rsid w:val="000B1A74"/>
    <w:rsid w:val="000B4508"/>
    <w:rsid w:val="000B4C34"/>
    <w:rsid w:val="000B63D1"/>
    <w:rsid w:val="000B7318"/>
    <w:rsid w:val="000B7A29"/>
    <w:rsid w:val="000C0856"/>
    <w:rsid w:val="000C0AED"/>
    <w:rsid w:val="000C165F"/>
    <w:rsid w:val="000C1AA6"/>
    <w:rsid w:val="000C23A2"/>
    <w:rsid w:val="000C2612"/>
    <w:rsid w:val="000C29F9"/>
    <w:rsid w:val="000C3CB3"/>
    <w:rsid w:val="000C484E"/>
    <w:rsid w:val="000C4A96"/>
    <w:rsid w:val="000C4E61"/>
    <w:rsid w:val="000D01F7"/>
    <w:rsid w:val="000D1DCB"/>
    <w:rsid w:val="000D2163"/>
    <w:rsid w:val="000D2996"/>
    <w:rsid w:val="000D42A9"/>
    <w:rsid w:val="000D4A32"/>
    <w:rsid w:val="000D5C6F"/>
    <w:rsid w:val="000D5D10"/>
    <w:rsid w:val="000D6DB2"/>
    <w:rsid w:val="000D6EB8"/>
    <w:rsid w:val="000E0C3D"/>
    <w:rsid w:val="000E2CD4"/>
    <w:rsid w:val="000E5186"/>
    <w:rsid w:val="000E7CFD"/>
    <w:rsid w:val="000F0E57"/>
    <w:rsid w:val="000F0F0C"/>
    <w:rsid w:val="000F1041"/>
    <w:rsid w:val="000F165D"/>
    <w:rsid w:val="000F2177"/>
    <w:rsid w:val="000F2D2D"/>
    <w:rsid w:val="000F451A"/>
    <w:rsid w:val="000F5515"/>
    <w:rsid w:val="000F5A07"/>
    <w:rsid w:val="000F6187"/>
    <w:rsid w:val="000F6403"/>
    <w:rsid w:val="000F79A6"/>
    <w:rsid w:val="00100450"/>
    <w:rsid w:val="00104161"/>
    <w:rsid w:val="0010462D"/>
    <w:rsid w:val="001049F8"/>
    <w:rsid w:val="001058DF"/>
    <w:rsid w:val="00106F0E"/>
    <w:rsid w:val="001074DF"/>
    <w:rsid w:val="001100E0"/>
    <w:rsid w:val="00111256"/>
    <w:rsid w:val="0011157F"/>
    <w:rsid w:val="001117D9"/>
    <w:rsid w:val="00111FC3"/>
    <w:rsid w:val="00113340"/>
    <w:rsid w:val="0011411A"/>
    <w:rsid w:val="00114AA3"/>
    <w:rsid w:val="00114B0B"/>
    <w:rsid w:val="0011533F"/>
    <w:rsid w:val="001153F9"/>
    <w:rsid w:val="00115FFD"/>
    <w:rsid w:val="001167CD"/>
    <w:rsid w:val="00117190"/>
    <w:rsid w:val="00117F98"/>
    <w:rsid w:val="0012372F"/>
    <w:rsid w:val="001241B8"/>
    <w:rsid w:val="001242C2"/>
    <w:rsid w:val="00125670"/>
    <w:rsid w:val="001257E3"/>
    <w:rsid w:val="00130CE8"/>
    <w:rsid w:val="00131642"/>
    <w:rsid w:val="00131AC0"/>
    <w:rsid w:val="001327C4"/>
    <w:rsid w:val="001327FE"/>
    <w:rsid w:val="001339AF"/>
    <w:rsid w:val="001348FA"/>
    <w:rsid w:val="00134C0F"/>
    <w:rsid w:val="00134C29"/>
    <w:rsid w:val="00134FD3"/>
    <w:rsid w:val="001358D1"/>
    <w:rsid w:val="001359A5"/>
    <w:rsid w:val="00136247"/>
    <w:rsid w:val="00137001"/>
    <w:rsid w:val="0013728E"/>
    <w:rsid w:val="001414E9"/>
    <w:rsid w:val="00141635"/>
    <w:rsid w:val="00144F9F"/>
    <w:rsid w:val="001464CB"/>
    <w:rsid w:val="001468F3"/>
    <w:rsid w:val="00146FD7"/>
    <w:rsid w:val="001505C4"/>
    <w:rsid w:val="00151C53"/>
    <w:rsid w:val="00151FAC"/>
    <w:rsid w:val="00152B11"/>
    <w:rsid w:val="00152F51"/>
    <w:rsid w:val="001535A7"/>
    <w:rsid w:val="0015528F"/>
    <w:rsid w:val="00156314"/>
    <w:rsid w:val="001573B1"/>
    <w:rsid w:val="001579CF"/>
    <w:rsid w:val="001620B7"/>
    <w:rsid w:val="00162E3A"/>
    <w:rsid w:val="0016360E"/>
    <w:rsid w:val="001649E3"/>
    <w:rsid w:val="00165BF9"/>
    <w:rsid w:val="001677A7"/>
    <w:rsid w:val="00170016"/>
    <w:rsid w:val="00170CFD"/>
    <w:rsid w:val="0017274E"/>
    <w:rsid w:val="00172A58"/>
    <w:rsid w:val="0017319B"/>
    <w:rsid w:val="001732C4"/>
    <w:rsid w:val="00173512"/>
    <w:rsid w:val="00173AF0"/>
    <w:rsid w:val="00173D7E"/>
    <w:rsid w:val="0017412E"/>
    <w:rsid w:val="00174228"/>
    <w:rsid w:val="00174DA1"/>
    <w:rsid w:val="001755AA"/>
    <w:rsid w:val="00182FC6"/>
    <w:rsid w:val="001845F9"/>
    <w:rsid w:val="00184C99"/>
    <w:rsid w:val="0018551F"/>
    <w:rsid w:val="001874B3"/>
    <w:rsid w:val="0019065F"/>
    <w:rsid w:val="0019207F"/>
    <w:rsid w:val="00193D58"/>
    <w:rsid w:val="001943A8"/>
    <w:rsid w:val="00195190"/>
    <w:rsid w:val="001955E4"/>
    <w:rsid w:val="00195A46"/>
    <w:rsid w:val="0019643C"/>
    <w:rsid w:val="00196BC0"/>
    <w:rsid w:val="001977ED"/>
    <w:rsid w:val="0019785E"/>
    <w:rsid w:val="00197C5B"/>
    <w:rsid w:val="001A0497"/>
    <w:rsid w:val="001A0E87"/>
    <w:rsid w:val="001A2062"/>
    <w:rsid w:val="001A2A3E"/>
    <w:rsid w:val="001A33FF"/>
    <w:rsid w:val="001A3D02"/>
    <w:rsid w:val="001A6AB9"/>
    <w:rsid w:val="001B0240"/>
    <w:rsid w:val="001B0B4C"/>
    <w:rsid w:val="001B2ED0"/>
    <w:rsid w:val="001B481D"/>
    <w:rsid w:val="001B5E8E"/>
    <w:rsid w:val="001B62C5"/>
    <w:rsid w:val="001B6418"/>
    <w:rsid w:val="001B6F06"/>
    <w:rsid w:val="001B750B"/>
    <w:rsid w:val="001C0440"/>
    <w:rsid w:val="001C0CE5"/>
    <w:rsid w:val="001C177F"/>
    <w:rsid w:val="001C1DE2"/>
    <w:rsid w:val="001C2300"/>
    <w:rsid w:val="001C23AB"/>
    <w:rsid w:val="001C2BBA"/>
    <w:rsid w:val="001C3672"/>
    <w:rsid w:val="001C3EAA"/>
    <w:rsid w:val="001C45E3"/>
    <w:rsid w:val="001C48BC"/>
    <w:rsid w:val="001C4932"/>
    <w:rsid w:val="001C503C"/>
    <w:rsid w:val="001C52B1"/>
    <w:rsid w:val="001C5821"/>
    <w:rsid w:val="001C782B"/>
    <w:rsid w:val="001D73B4"/>
    <w:rsid w:val="001D7D8C"/>
    <w:rsid w:val="001E0CEC"/>
    <w:rsid w:val="001E11DA"/>
    <w:rsid w:val="001E4C9F"/>
    <w:rsid w:val="001E590B"/>
    <w:rsid w:val="001E7386"/>
    <w:rsid w:val="001F0F2C"/>
    <w:rsid w:val="001F121D"/>
    <w:rsid w:val="001F144D"/>
    <w:rsid w:val="001F1B90"/>
    <w:rsid w:val="001F28F7"/>
    <w:rsid w:val="001F4AAC"/>
    <w:rsid w:val="001F4FBD"/>
    <w:rsid w:val="001F6DEF"/>
    <w:rsid w:val="001F7C27"/>
    <w:rsid w:val="002001DF"/>
    <w:rsid w:val="00201A8F"/>
    <w:rsid w:val="00201E57"/>
    <w:rsid w:val="00203CFA"/>
    <w:rsid w:val="0020463D"/>
    <w:rsid w:val="002058F8"/>
    <w:rsid w:val="00207D1B"/>
    <w:rsid w:val="00210821"/>
    <w:rsid w:val="002113B0"/>
    <w:rsid w:val="0021149E"/>
    <w:rsid w:val="00211E8C"/>
    <w:rsid w:val="002123AA"/>
    <w:rsid w:val="0021258A"/>
    <w:rsid w:val="002129FF"/>
    <w:rsid w:val="002145EC"/>
    <w:rsid w:val="00215A53"/>
    <w:rsid w:val="0021622B"/>
    <w:rsid w:val="00216BF4"/>
    <w:rsid w:val="002171D6"/>
    <w:rsid w:val="00221206"/>
    <w:rsid w:val="00221BEF"/>
    <w:rsid w:val="00224E8F"/>
    <w:rsid w:val="002275E1"/>
    <w:rsid w:val="00230464"/>
    <w:rsid w:val="002311D6"/>
    <w:rsid w:val="00232862"/>
    <w:rsid w:val="00233A7D"/>
    <w:rsid w:val="00234554"/>
    <w:rsid w:val="00234D25"/>
    <w:rsid w:val="00236206"/>
    <w:rsid w:val="00236A3D"/>
    <w:rsid w:val="00236DB1"/>
    <w:rsid w:val="00237295"/>
    <w:rsid w:val="00240659"/>
    <w:rsid w:val="0024096E"/>
    <w:rsid w:val="00240C81"/>
    <w:rsid w:val="00240D42"/>
    <w:rsid w:val="00240F6B"/>
    <w:rsid w:val="002416A4"/>
    <w:rsid w:val="002419B3"/>
    <w:rsid w:val="00242832"/>
    <w:rsid w:val="002432F3"/>
    <w:rsid w:val="00243AA7"/>
    <w:rsid w:val="00245188"/>
    <w:rsid w:val="00246686"/>
    <w:rsid w:val="00246986"/>
    <w:rsid w:val="002509F8"/>
    <w:rsid w:val="00251911"/>
    <w:rsid w:val="002519BB"/>
    <w:rsid w:val="00251B16"/>
    <w:rsid w:val="00253D13"/>
    <w:rsid w:val="00254414"/>
    <w:rsid w:val="002548B2"/>
    <w:rsid w:val="002577BA"/>
    <w:rsid w:val="00262380"/>
    <w:rsid w:val="00262EE2"/>
    <w:rsid w:val="00265B29"/>
    <w:rsid w:val="00272EB8"/>
    <w:rsid w:val="00273542"/>
    <w:rsid w:val="002737C3"/>
    <w:rsid w:val="00274FD3"/>
    <w:rsid w:val="0027520E"/>
    <w:rsid w:val="0027540E"/>
    <w:rsid w:val="00276B6E"/>
    <w:rsid w:val="00276EF2"/>
    <w:rsid w:val="002806AA"/>
    <w:rsid w:val="0028664D"/>
    <w:rsid w:val="00287CFF"/>
    <w:rsid w:val="00292DB4"/>
    <w:rsid w:val="00292EA6"/>
    <w:rsid w:val="002933BF"/>
    <w:rsid w:val="002956D7"/>
    <w:rsid w:val="00295B69"/>
    <w:rsid w:val="00296261"/>
    <w:rsid w:val="00296F11"/>
    <w:rsid w:val="00296F32"/>
    <w:rsid w:val="0029701C"/>
    <w:rsid w:val="002A2970"/>
    <w:rsid w:val="002A494D"/>
    <w:rsid w:val="002A52DB"/>
    <w:rsid w:val="002A6A6E"/>
    <w:rsid w:val="002A7CB2"/>
    <w:rsid w:val="002B176B"/>
    <w:rsid w:val="002B37B3"/>
    <w:rsid w:val="002B4E97"/>
    <w:rsid w:val="002B5DCC"/>
    <w:rsid w:val="002B6895"/>
    <w:rsid w:val="002C2A4B"/>
    <w:rsid w:val="002C341E"/>
    <w:rsid w:val="002C3FFE"/>
    <w:rsid w:val="002C499B"/>
    <w:rsid w:val="002C5ED4"/>
    <w:rsid w:val="002D2CD9"/>
    <w:rsid w:val="002D33FF"/>
    <w:rsid w:val="002D4B02"/>
    <w:rsid w:val="002D52E8"/>
    <w:rsid w:val="002D6177"/>
    <w:rsid w:val="002D71FC"/>
    <w:rsid w:val="002E0101"/>
    <w:rsid w:val="002E0F63"/>
    <w:rsid w:val="002E1AB2"/>
    <w:rsid w:val="002E22E2"/>
    <w:rsid w:val="002E2BAE"/>
    <w:rsid w:val="002E5124"/>
    <w:rsid w:val="002E5B9C"/>
    <w:rsid w:val="002E6301"/>
    <w:rsid w:val="002E6AA0"/>
    <w:rsid w:val="002F0EA3"/>
    <w:rsid w:val="002F1220"/>
    <w:rsid w:val="002F2A85"/>
    <w:rsid w:val="002F40BB"/>
    <w:rsid w:val="002F4B83"/>
    <w:rsid w:val="002F5766"/>
    <w:rsid w:val="002F5CF3"/>
    <w:rsid w:val="002F5EC0"/>
    <w:rsid w:val="002F6143"/>
    <w:rsid w:val="002F6908"/>
    <w:rsid w:val="002F6D83"/>
    <w:rsid w:val="002F7231"/>
    <w:rsid w:val="002F7233"/>
    <w:rsid w:val="003033E3"/>
    <w:rsid w:val="0030550A"/>
    <w:rsid w:val="003057EC"/>
    <w:rsid w:val="00305C8F"/>
    <w:rsid w:val="00305ED1"/>
    <w:rsid w:val="003063BD"/>
    <w:rsid w:val="00306F7B"/>
    <w:rsid w:val="00311681"/>
    <w:rsid w:val="00311CE4"/>
    <w:rsid w:val="00312217"/>
    <w:rsid w:val="00312822"/>
    <w:rsid w:val="003148F4"/>
    <w:rsid w:val="00315A5C"/>
    <w:rsid w:val="00315E37"/>
    <w:rsid w:val="00321385"/>
    <w:rsid w:val="003229F5"/>
    <w:rsid w:val="00323B66"/>
    <w:rsid w:val="00326A0F"/>
    <w:rsid w:val="00326E0E"/>
    <w:rsid w:val="003270C5"/>
    <w:rsid w:val="003305C0"/>
    <w:rsid w:val="0033139E"/>
    <w:rsid w:val="00332257"/>
    <w:rsid w:val="00332B3B"/>
    <w:rsid w:val="00333C9B"/>
    <w:rsid w:val="003346DD"/>
    <w:rsid w:val="0033498F"/>
    <w:rsid w:val="00335A49"/>
    <w:rsid w:val="00337426"/>
    <w:rsid w:val="00337C59"/>
    <w:rsid w:val="00340E5C"/>
    <w:rsid w:val="003415B5"/>
    <w:rsid w:val="00342B8C"/>
    <w:rsid w:val="0034616C"/>
    <w:rsid w:val="003476D9"/>
    <w:rsid w:val="00347743"/>
    <w:rsid w:val="00351129"/>
    <w:rsid w:val="00351C8E"/>
    <w:rsid w:val="00352702"/>
    <w:rsid w:val="0035285F"/>
    <w:rsid w:val="003528C3"/>
    <w:rsid w:val="00353CB4"/>
    <w:rsid w:val="00353EE8"/>
    <w:rsid w:val="00354E0A"/>
    <w:rsid w:val="003554CD"/>
    <w:rsid w:val="0035686F"/>
    <w:rsid w:val="0036164F"/>
    <w:rsid w:val="00361E40"/>
    <w:rsid w:val="00362CDA"/>
    <w:rsid w:val="003631FC"/>
    <w:rsid w:val="003637E0"/>
    <w:rsid w:val="00364216"/>
    <w:rsid w:val="00364410"/>
    <w:rsid w:val="00364536"/>
    <w:rsid w:val="003656A7"/>
    <w:rsid w:val="00365817"/>
    <w:rsid w:val="0036697F"/>
    <w:rsid w:val="003674F3"/>
    <w:rsid w:val="00367807"/>
    <w:rsid w:val="00370B76"/>
    <w:rsid w:val="00371876"/>
    <w:rsid w:val="00371B88"/>
    <w:rsid w:val="00372841"/>
    <w:rsid w:val="003728F0"/>
    <w:rsid w:val="003740FC"/>
    <w:rsid w:val="003758B9"/>
    <w:rsid w:val="00375F4A"/>
    <w:rsid w:val="003765E2"/>
    <w:rsid w:val="00376935"/>
    <w:rsid w:val="00376AE5"/>
    <w:rsid w:val="00382505"/>
    <w:rsid w:val="00382594"/>
    <w:rsid w:val="003859BD"/>
    <w:rsid w:val="003861E8"/>
    <w:rsid w:val="00386BA1"/>
    <w:rsid w:val="003918F1"/>
    <w:rsid w:val="00392415"/>
    <w:rsid w:val="003932E9"/>
    <w:rsid w:val="00393A06"/>
    <w:rsid w:val="00393C44"/>
    <w:rsid w:val="00393D2D"/>
    <w:rsid w:val="0039452D"/>
    <w:rsid w:val="00396E36"/>
    <w:rsid w:val="00397BDA"/>
    <w:rsid w:val="003A190C"/>
    <w:rsid w:val="003A3C8D"/>
    <w:rsid w:val="003A4BF4"/>
    <w:rsid w:val="003A6254"/>
    <w:rsid w:val="003B1ACA"/>
    <w:rsid w:val="003B284D"/>
    <w:rsid w:val="003B2889"/>
    <w:rsid w:val="003B35D2"/>
    <w:rsid w:val="003B5C6B"/>
    <w:rsid w:val="003B5CA3"/>
    <w:rsid w:val="003B7822"/>
    <w:rsid w:val="003C253B"/>
    <w:rsid w:val="003C33D4"/>
    <w:rsid w:val="003C4FD3"/>
    <w:rsid w:val="003D1C05"/>
    <w:rsid w:val="003D1F00"/>
    <w:rsid w:val="003D2A26"/>
    <w:rsid w:val="003D43AA"/>
    <w:rsid w:val="003D5662"/>
    <w:rsid w:val="003D6ED6"/>
    <w:rsid w:val="003D704F"/>
    <w:rsid w:val="003D7984"/>
    <w:rsid w:val="003E1937"/>
    <w:rsid w:val="003E2507"/>
    <w:rsid w:val="003E3889"/>
    <w:rsid w:val="003E3912"/>
    <w:rsid w:val="003E3D44"/>
    <w:rsid w:val="003E430B"/>
    <w:rsid w:val="003E59D3"/>
    <w:rsid w:val="003E7144"/>
    <w:rsid w:val="003E7FC0"/>
    <w:rsid w:val="003F0BC9"/>
    <w:rsid w:val="003F1C51"/>
    <w:rsid w:val="003F3393"/>
    <w:rsid w:val="003F4F4D"/>
    <w:rsid w:val="003F4F79"/>
    <w:rsid w:val="003F5CB5"/>
    <w:rsid w:val="003F5DB2"/>
    <w:rsid w:val="004007B9"/>
    <w:rsid w:val="00401AE6"/>
    <w:rsid w:val="0040293F"/>
    <w:rsid w:val="0040344B"/>
    <w:rsid w:val="00404D14"/>
    <w:rsid w:val="00404FD4"/>
    <w:rsid w:val="00405755"/>
    <w:rsid w:val="0040621D"/>
    <w:rsid w:val="00406C61"/>
    <w:rsid w:val="0040701F"/>
    <w:rsid w:val="00407534"/>
    <w:rsid w:val="00407604"/>
    <w:rsid w:val="0041072E"/>
    <w:rsid w:val="0041168A"/>
    <w:rsid w:val="004137EC"/>
    <w:rsid w:val="004168D4"/>
    <w:rsid w:val="00417632"/>
    <w:rsid w:val="0041795F"/>
    <w:rsid w:val="004209E0"/>
    <w:rsid w:val="00420BF6"/>
    <w:rsid w:val="0042310F"/>
    <w:rsid w:val="004237AF"/>
    <w:rsid w:val="00423903"/>
    <w:rsid w:val="004240FD"/>
    <w:rsid w:val="00424FEF"/>
    <w:rsid w:val="0042752F"/>
    <w:rsid w:val="004275EB"/>
    <w:rsid w:val="00427CD9"/>
    <w:rsid w:val="00430553"/>
    <w:rsid w:val="004305D1"/>
    <w:rsid w:val="00430647"/>
    <w:rsid w:val="00431CE2"/>
    <w:rsid w:val="004323B4"/>
    <w:rsid w:val="004325A4"/>
    <w:rsid w:val="00432939"/>
    <w:rsid w:val="00432EBE"/>
    <w:rsid w:val="004339D8"/>
    <w:rsid w:val="00433A2B"/>
    <w:rsid w:val="00433B38"/>
    <w:rsid w:val="00440B16"/>
    <w:rsid w:val="00440B89"/>
    <w:rsid w:val="004437DA"/>
    <w:rsid w:val="00443951"/>
    <w:rsid w:val="00444C27"/>
    <w:rsid w:val="00446890"/>
    <w:rsid w:val="00446B6E"/>
    <w:rsid w:val="00450190"/>
    <w:rsid w:val="00452475"/>
    <w:rsid w:val="0045356A"/>
    <w:rsid w:val="00453A0C"/>
    <w:rsid w:val="0045409F"/>
    <w:rsid w:val="00454905"/>
    <w:rsid w:val="00454B81"/>
    <w:rsid w:val="00455186"/>
    <w:rsid w:val="00455866"/>
    <w:rsid w:val="004565AB"/>
    <w:rsid w:val="00456A9B"/>
    <w:rsid w:val="00456DBD"/>
    <w:rsid w:val="00457079"/>
    <w:rsid w:val="004579B5"/>
    <w:rsid w:val="0046077F"/>
    <w:rsid w:val="004607D8"/>
    <w:rsid w:val="00461865"/>
    <w:rsid w:val="00461D38"/>
    <w:rsid w:val="00461EF8"/>
    <w:rsid w:val="004660B8"/>
    <w:rsid w:val="00467230"/>
    <w:rsid w:val="0047172A"/>
    <w:rsid w:val="00472602"/>
    <w:rsid w:val="00473751"/>
    <w:rsid w:val="00474111"/>
    <w:rsid w:val="0047502E"/>
    <w:rsid w:val="00475861"/>
    <w:rsid w:val="00476235"/>
    <w:rsid w:val="00477456"/>
    <w:rsid w:val="00477954"/>
    <w:rsid w:val="00477B89"/>
    <w:rsid w:val="00477DAE"/>
    <w:rsid w:val="00480084"/>
    <w:rsid w:val="00480BBF"/>
    <w:rsid w:val="00480DD7"/>
    <w:rsid w:val="00481AFC"/>
    <w:rsid w:val="0048264C"/>
    <w:rsid w:val="00483956"/>
    <w:rsid w:val="004842C1"/>
    <w:rsid w:val="0048520D"/>
    <w:rsid w:val="0048527E"/>
    <w:rsid w:val="00485A50"/>
    <w:rsid w:val="00487674"/>
    <w:rsid w:val="00487EF6"/>
    <w:rsid w:val="004905BD"/>
    <w:rsid w:val="0049100A"/>
    <w:rsid w:val="00491B9D"/>
    <w:rsid w:val="004933DB"/>
    <w:rsid w:val="00493EEC"/>
    <w:rsid w:val="00495165"/>
    <w:rsid w:val="00495BFA"/>
    <w:rsid w:val="00496F76"/>
    <w:rsid w:val="00497085"/>
    <w:rsid w:val="00497F60"/>
    <w:rsid w:val="004A09F1"/>
    <w:rsid w:val="004A19CD"/>
    <w:rsid w:val="004A1E3D"/>
    <w:rsid w:val="004A320E"/>
    <w:rsid w:val="004A3BD3"/>
    <w:rsid w:val="004A7153"/>
    <w:rsid w:val="004A7C1F"/>
    <w:rsid w:val="004B0A20"/>
    <w:rsid w:val="004B0A5F"/>
    <w:rsid w:val="004B0D89"/>
    <w:rsid w:val="004B16D6"/>
    <w:rsid w:val="004B249A"/>
    <w:rsid w:val="004B30C4"/>
    <w:rsid w:val="004B36B3"/>
    <w:rsid w:val="004B36F6"/>
    <w:rsid w:val="004B466D"/>
    <w:rsid w:val="004B4AA3"/>
    <w:rsid w:val="004B5483"/>
    <w:rsid w:val="004B5D77"/>
    <w:rsid w:val="004B6A3B"/>
    <w:rsid w:val="004B6C3F"/>
    <w:rsid w:val="004C21F1"/>
    <w:rsid w:val="004C248E"/>
    <w:rsid w:val="004C29A8"/>
    <w:rsid w:val="004C54C7"/>
    <w:rsid w:val="004C738E"/>
    <w:rsid w:val="004D1110"/>
    <w:rsid w:val="004D1183"/>
    <w:rsid w:val="004D1821"/>
    <w:rsid w:val="004D46CC"/>
    <w:rsid w:val="004D4C08"/>
    <w:rsid w:val="004D53C2"/>
    <w:rsid w:val="004D562B"/>
    <w:rsid w:val="004E0E0B"/>
    <w:rsid w:val="004E1985"/>
    <w:rsid w:val="004E1BE8"/>
    <w:rsid w:val="004E2729"/>
    <w:rsid w:val="004E5089"/>
    <w:rsid w:val="004E7371"/>
    <w:rsid w:val="004F00E9"/>
    <w:rsid w:val="004F0DF9"/>
    <w:rsid w:val="004F2A9F"/>
    <w:rsid w:val="004F4420"/>
    <w:rsid w:val="004F56B0"/>
    <w:rsid w:val="004F5999"/>
    <w:rsid w:val="004F6D52"/>
    <w:rsid w:val="004F7961"/>
    <w:rsid w:val="004F7FB3"/>
    <w:rsid w:val="00500EC9"/>
    <w:rsid w:val="00501397"/>
    <w:rsid w:val="00501554"/>
    <w:rsid w:val="00501CD2"/>
    <w:rsid w:val="00502CBD"/>
    <w:rsid w:val="005047AB"/>
    <w:rsid w:val="00504CA7"/>
    <w:rsid w:val="005056D2"/>
    <w:rsid w:val="00505D1E"/>
    <w:rsid w:val="00505E5F"/>
    <w:rsid w:val="00506CD3"/>
    <w:rsid w:val="00511433"/>
    <w:rsid w:val="005119E4"/>
    <w:rsid w:val="00511D90"/>
    <w:rsid w:val="00513A93"/>
    <w:rsid w:val="00513D39"/>
    <w:rsid w:val="00516EDF"/>
    <w:rsid w:val="00516EF2"/>
    <w:rsid w:val="0052055F"/>
    <w:rsid w:val="00521A4F"/>
    <w:rsid w:val="00522330"/>
    <w:rsid w:val="005234E3"/>
    <w:rsid w:val="0052360A"/>
    <w:rsid w:val="00523E05"/>
    <w:rsid w:val="005249E9"/>
    <w:rsid w:val="00526171"/>
    <w:rsid w:val="005266A8"/>
    <w:rsid w:val="00530774"/>
    <w:rsid w:val="005319A5"/>
    <w:rsid w:val="00532000"/>
    <w:rsid w:val="005320B9"/>
    <w:rsid w:val="00532188"/>
    <w:rsid w:val="00532486"/>
    <w:rsid w:val="0053290C"/>
    <w:rsid w:val="00533813"/>
    <w:rsid w:val="00533B2D"/>
    <w:rsid w:val="00534531"/>
    <w:rsid w:val="005357C8"/>
    <w:rsid w:val="00535885"/>
    <w:rsid w:val="005361A9"/>
    <w:rsid w:val="005375DE"/>
    <w:rsid w:val="00540289"/>
    <w:rsid w:val="005406B8"/>
    <w:rsid w:val="00541743"/>
    <w:rsid w:val="00541B74"/>
    <w:rsid w:val="00541F24"/>
    <w:rsid w:val="0054326C"/>
    <w:rsid w:val="005442D4"/>
    <w:rsid w:val="005446BE"/>
    <w:rsid w:val="00545AB9"/>
    <w:rsid w:val="00547187"/>
    <w:rsid w:val="0054728F"/>
    <w:rsid w:val="0055229C"/>
    <w:rsid w:val="00553698"/>
    <w:rsid w:val="005549AB"/>
    <w:rsid w:val="00557888"/>
    <w:rsid w:val="00557DA6"/>
    <w:rsid w:val="00557EA0"/>
    <w:rsid w:val="00561988"/>
    <w:rsid w:val="00563CF2"/>
    <w:rsid w:val="00564412"/>
    <w:rsid w:val="00565E9A"/>
    <w:rsid w:val="005700D9"/>
    <w:rsid w:val="00570505"/>
    <w:rsid w:val="005709C3"/>
    <w:rsid w:val="00571AF5"/>
    <w:rsid w:val="00571C7C"/>
    <w:rsid w:val="00573419"/>
    <w:rsid w:val="00574092"/>
    <w:rsid w:val="00574CA6"/>
    <w:rsid w:val="005760C5"/>
    <w:rsid w:val="00576729"/>
    <w:rsid w:val="005767B8"/>
    <w:rsid w:val="00576C57"/>
    <w:rsid w:val="00577AE7"/>
    <w:rsid w:val="00577DFD"/>
    <w:rsid w:val="00581B7B"/>
    <w:rsid w:val="00583072"/>
    <w:rsid w:val="005844FA"/>
    <w:rsid w:val="00584D81"/>
    <w:rsid w:val="00584DE2"/>
    <w:rsid w:val="005872B1"/>
    <w:rsid w:val="00587A80"/>
    <w:rsid w:val="00592ADF"/>
    <w:rsid w:val="0059318A"/>
    <w:rsid w:val="0059415E"/>
    <w:rsid w:val="005944BE"/>
    <w:rsid w:val="00594512"/>
    <w:rsid w:val="00594842"/>
    <w:rsid w:val="00596DBA"/>
    <w:rsid w:val="005A136B"/>
    <w:rsid w:val="005A34BC"/>
    <w:rsid w:val="005A4C4F"/>
    <w:rsid w:val="005A64AC"/>
    <w:rsid w:val="005A7078"/>
    <w:rsid w:val="005B1365"/>
    <w:rsid w:val="005B2E51"/>
    <w:rsid w:val="005B35F4"/>
    <w:rsid w:val="005B496B"/>
    <w:rsid w:val="005B620C"/>
    <w:rsid w:val="005B6576"/>
    <w:rsid w:val="005B7994"/>
    <w:rsid w:val="005C046A"/>
    <w:rsid w:val="005C18BC"/>
    <w:rsid w:val="005C2A6E"/>
    <w:rsid w:val="005C3FD4"/>
    <w:rsid w:val="005C5196"/>
    <w:rsid w:val="005C57CD"/>
    <w:rsid w:val="005C58F3"/>
    <w:rsid w:val="005C590C"/>
    <w:rsid w:val="005C753C"/>
    <w:rsid w:val="005D0B2A"/>
    <w:rsid w:val="005D2D32"/>
    <w:rsid w:val="005D3974"/>
    <w:rsid w:val="005D4A1F"/>
    <w:rsid w:val="005D4AD5"/>
    <w:rsid w:val="005D5AE2"/>
    <w:rsid w:val="005D5D80"/>
    <w:rsid w:val="005D7E66"/>
    <w:rsid w:val="005E03BD"/>
    <w:rsid w:val="005E040E"/>
    <w:rsid w:val="005E25A9"/>
    <w:rsid w:val="005E6D31"/>
    <w:rsid w:val="005E77F6"/>
    <w:rsid w:val="005F16F8"/>
    <w:rsid w:val="005F2759"/>
    <w:rsid w:val="005F31D2"/>
    <w:rsid w:val="005F4437"/>
    <w:rsid w:val="005F52A6"/>
    <w:rsid w:val="005F5467"/>
    <w:rsid w:val="005F6FE6"/>
    <w:rsid w:val="00600600"/>
    <w:rsid w:val="00601D4B"/>
    <w:rsid w:val="0060450E"/>
    <w:rsid w:val="00604552"/>
    <w:rsid w:val="00605C9B"/>
    <w:rsid w:val="006071C1"/>
    <w:rsid w:val="006117B5"/>
    <w:rsid w:val="0061227A"/>
    <w:rsid w:val="006139BD"/>
    <w:rsid w:val="00613C5A"/>
    <w:rsid w:val="00614E4D"/>
    <w:rsid w:val="00615CF6"/>
    <w:rsid w:val="006163BD"/>
    <w:rsid w:val="00621FBC"/>
    <w:rsid w:val="00623453"/>
    <w:rsid w:val="006245E1"/>
    <w:rsid w:val="00624FE5"/>
    <w:rsid w:val="006256D6"/>
    <w:rsid w:val="006257B5"/>
    <w:rsid w:val="00627D80"/>
    <w:rsid w:val="00627E25"/>
    <w:rsid w:val="00630391"/>
    <w:rsid w:val="00631FB6"/>
    <w:rsid w:val="00632318"/>
    <w:rsid w:val="00632AF7"/>
    <w:rsid w:val="00633173"/>
    <w:rsid w:val="00633653"/>
    <w:rsid w:val="006346B9"/>
    <w:rsid w:val="006358A3"/>
    <w:rsid w:val="0063592C"/>
    <w:rsid w:val="006400CF"/>
    <w:rsid w:val="006408BB"/>
    <w:rsid w:val="00642BEF"/>
    <w:rsid w:val="00642E87"/>
    <w:rsid w:val="006437CE"/>
    <w:rsid w:val="0064535A"/>
    <w:rsid w:val="006455E8"/>
    <w:rsid w:val="00645D85"/>
    <w:rsid w:val="00646DD7"/>
    <w:rsid w:val="00650C6F"/>
    <w:rsid w:val="006518C1"/>
    <w:rsid w:val="00651B06"/>
    <w:rsid w:val="00652805"/>
    <w:rsid w:val="00652A3A"/>
    <w:rsid w:val="00652B4F"/>
    <w:rsid w:val="00652C06"/>
    <w:rsid w:val="00653A6B"/>
    <w:rsid w:val="00653E26"/>
    <w:rsid w:val="00655634"/>
    <w:rsid w:val="00656396"/>
    <w:rsid w:val="00656D2D"/>
    <w:rsid w:val="0065795D"/>
    <w:rsid w:val="00660BDE"/>
    <w:rsid w:val="006618FA"/>
    <w:rsid w:val="00661907"/>
    <w:rsid w:val="00661EBC"/>
    <w:rsid w:val="006629D5"/>
    <w:rsid w:val="00662DFE"/>
    <w:rsid w:val="00663530"/>
    <w:rsid w:val="006642AD"/>
    <w:rsid w:val="00665760"/>
    <w:rsid w:val="006664CC"/>
    <w:rsid w:val="00666597"/>
    <w:rsid w:val="00670D62"/>
    <w:rsid w:val="0067293C"/>
    <w:rsid w:val="00672DDA"/>
    <w:rsid w:val="00674D79"/>
    <w:rsid w:val="00674F96"/>
    <w:rsid w:val="0067506C"/>
    <w:rsid w:val="006757E3"/>
    <w:rsid w:val="00676662"/>
    <w:rsid w:val="00676741"/>
    <w:rsid w:val="00676DC4"/>
    <w:rsid w:val="00677251"/>
    <w:rsid w:val="006776B8"/>
    <w:rsid w:val="006800EF"/>
    <w:rsid w:val="00680328"/>
    <w:rsid w:val="0068069B"/>
    <w:rsid w:val="0068162C"/>
    <w:rsid w:val="00681EC2"/>
    <w:rsid w:val="006821BD"/>
    <w:rsid w:val="006823C7"/>
    <w:rsid w:val="0068428F"/>
    <w:rsid w:val="0068438D"/>
    <w:rsid w:val="00684952"/>
    <w:rsid w:val="00685B4D"/>
    <w:rsid w:val="0068738C"/>
    <w:rsid w:val="0068760E"/>
    <w:rsid w:val="006912A5"/>
    <w:rsid w:val="00691EBB"/>
    <w:rsid w:val="00691F82"/>
    <w:rsid w:val="00693413"/>
    <w:rsid w:val="006940ED"/>
    <w:rsid w:val="00694282"/>
    <w:rsid w:val="006949E4"/>
    <w:rsid w:val="00694AAF"/>
    <w:rsid w:val="0069662D"/>
    <w:rsid w:val="00696CF3"/>
    <w:rsid w:val="00696E53"/>
    <w:rsid w:val="00697E52"/>
    <w:rsid w:val="00697F7E"/>
    <w:rsid w:val="006A0904"/>
    <w:rsid w:val="006A0A8C"/>
    <w:rsid w:val="006A0C04"/>
    <w:rsid w:val="006A1E8C"/>
    <w:rsid w:val="006A3B76"/>
    <w:rsid w:val="006A3F1C"/>
    <w:rsid w:val="006A4284"/>
    <w:rsid w:val="006A5201"/>
    <w:rsid w:val="006A70C9"/>
    <w:rsid w:val="006B03EF"/>
    <w:rsid w:val="006B2705"/>
    <w:rsid w:val="006B5D10"/>
    <w:rsid w:val="006B5FC1"/>
    <w:rsid w:val="006B622A"/>
    <w:rsid w:val="006B7E79"/>
    <w:rsid w:val="006C00A2"/>
    <w:rsid w:val="006C0618"/>
    <w:rsid w:val="006C0B9F"/>
    <w:rsid w:val="006C11C1"/>
    <w:rsid w:val="006C18D0"/>
    <w:rsid w:val="006C1913"/>
    <w:rsid w:val="006C2714"/>
    <w:rsid w:val="006C3BC6"/>
    <w:rsid w:val="006C42E2"/>
    <w:rsid w:val="006C6EA5"/>
    <w:rsid w:val="006C71EA"/>
    <w:rsid w:val="006D008E"/>
    <w:rsid w:val="006D3C04"/>
    <w:rsid w:val="006D418D"/>
    <w:rsid w:val="006D66D5"/>
    <w:rsid w:val="006D7969"/>
    <w:rsid w:val="006E0602"/>
    <w:rsid w:val="006E1478"/>
    <w:rsid w:val="006E1E7E"/>
    <w:rsid w:val="006E288C"/>
    <w:rsid w:val="006E40C8"/>
    <w:rsid w:val="006E43A7"/>
    <w:rsid w:val="006E4D88"/>
    <w:rsid w:val="006E4DC3"/>
    <w:rsid w:val="006E5A08"/>
    <w:rsid w:val="006E5CB1"/>
    <w:rsid w:val="006E796A"/>
    <w:rsid w:val="006E7C90"/>
    <w:rsid w:val="006F19E4"/>
    <w:rsid w:val="006F1D0F"/>
    <w:rsid w:val="006F1E0A"/>
    <w:rsid w:val="006F265F"/>
    <w:rsid w:val="006F4D42"/>
    <w:rsid w:val="006F597F"/>
    <w:rsid w:val="006F629E"/>
    <w:rsid w:val="00700C30"/>
    <w:rsid w:val="00701F95"/>
    <w:rsid w:val="007021D0"/>
    <w:rsid w:val="007022B5"/>
    <w:rsid w:val="00704392"/>
    <w:rsid w:val="00704B50"/>
    <w:rsid w:val="00705F82"/>
    <w:rsid w:val="00707049"/>
    <w:rsid w:val="007073F4"/>
    <w:rsid w:val="007111B7"/>
    <w:rsid w:val="0071306A"/>
    <w:rsid w:val="0071355B"/>
    <w:rsid w:val="00713B84"/>
    <w:rsid w:val="00715F9D"/>
    <w:rsid w:val="007164F1"/>
    <w:rsid w:val="00716728"/>
    <w:rsid w:val="00716EFE"/>
    <w:rsid w:val="00720534"/>
    <w:rsid w:val="00722BC9"/>
    <w:rsid w:val="00722D36"/>
    <w:rsid w:val="007244F8"/>
    <w:rsid w:val="00725AE5"/>
    <w:rsid w:val="007263AC"/>
    <w:rsid w:val="007277F4"/>
    <w:rsid w:val="00730699"/>
    <w:rsid w:val="007306D7"/>
    <w:rsid w:val="00732E47"/>
    <w:rsid w:val="00732F83"/>
    <w:rsid w:val="00733014"/>
    <w:rsid w:val="007333A9"/>
    <w:rsid w:val="0073398B"/>
    <w:rsid w:val="007347EB"/>
    <w:rsid w:val="00734D4D"/>
    <w:rsid w:val="0073570B"/>
    <w:rsid w:val="00736F87"/>
    <w:rsid w:val="00741419"/>
    <w:rsid w:val="00742859"/>
    <w:rsid w:val="007433D4"/>
    <w:rsid w:val="00745008"/>
    <w:rsid w:val="0074763B"/>
    <w:rsid w:val="00750B0D"/>
    <w:rsid w:val="007517AD"/>
    <w:rsid w:val="00752B6F"/>
    <w:rsid w:val="00752C17"/>
    <w:rsid w:val="007541CB"/>
    <w:rsid w:val="00754A32"/>
    <w:rsid w:val="00754D5C"/>
    <w:rsid w:val="00755CD9"/>
    <w:rsid w:val="0075666B"/>
    <w:rsid w:val="00756C25"/>
    <w:rsid w:val="00756F0F"/>
    <w:rsid w:val="0075739B"/>
    <w:rsid w:val="007573A3"/>
    <w:rsid w:val="0075769F"/>
    <w:rsid w:val="00760B71"/>
    <w:rsid w:val="00761724"/>
    <w:rsid w:val="00762B26"/>
    <w:rsid w:val="00762F87"/>
    <w:rsid w:val="00764BCC"/>
    <w:rsid w:val="00766347"/>
    <w:rsid w:val="00767872"/>
    <w:rsid w:val="00767C95"/>
    <w:rsid w:val="007700CB"/>
    <w:rsid w:val="00770833"/>
    <w:rsid w:val="00771430"/>
    <w:rsid w:val="007721F1"/>
    <w:rsid w:val="007753AD"/>
    <w:rsid w:val="007759F6"/>
    <w:rsid w:val="00775F15"/>
    <w:rsid w:val="00776A08"/>
    <w:rsid w:val="00776A45"/>
    <w:rsid w:val="007774FF"/>
    <w:rsid w:val="00777B86"/>
    <w:rsid w:val="00777E1D"/>
    <w:rsid w:val="00777EE6"/>
    <w:rsid w:val="007801C2"/>
    <w:rsid w:val="00780323"/>
    <w:rsid w:val="00781DDF"/>
    <w:rsid w:val="00781FE5"/>
    <w:rsid w:val="007829C9"/>
    <w:rsid w:val="00782B4F"/>
    <w:rsid w:val="007834DC"/>
    <w:rsid w:val="007838D8"/>
    <w:rsid w:val="007847E5"/>
    <w:rsid w:val="007859F0"/>
    <w:rsid w:val="007904A9"/>
    <w:rsid w:val="00791147"/>
    <w:rsid w:val="007936CF"/>
    <w:rsid w:val="00794449"/>
    <w:rsid w:val="00794B74"/>
    <w:rsid w:val="00795881"/>
    <w:rsid w:val="0079605F"/>
    <w:rsid w:val="0079627E"/>
    <w:rsid w:val="00797313"/>
    <w:rsid w:val="007A0B07"/>
    <w:rsid w:val="007A0C1C"/>
    <w:rsid w:val="007A2006"/>
    <w:rsid w:val="007A2340"/>
    <w:rsid w:val="007A2E16"/>
    <w:rsid w:val="007A3226"/>
    <w:rsid w:val="007A3B73"/>
    <w:rsid w:val="007A4429"/>
    <w:rsid w:val="007A5936"/>
    <w:rsid w:val="007A7CCC"/>
    <w:rsid w:val="007A7F84"/>
    <w:rsid w:val="007B1C8C"/>
    <w:rsid w:val="007B2171"/>
    <w:rsid w:val="007B2E24"/>
    <w:rsid w:val="007B3782"/>
    <w:rsid w:val="007B4756"/>
    <w:rsid w:val="007B4A07"/>
    <w:rsid w:val="007B69E0"/>
    <w:rsid w:val="007B72BA"/>
    <w:rsid w:val="007C10B7"/>
    <w:rsid w:val="007C23C1"/>
    <w:rsid w:val="007C33AD"/>
    <w:rsid w:val="007C39A4"/>
    <w:rsid w:val="007C45D2"/>
    <w:rsid w:val="007C4788"/>
    <w:rsid w:val="007C521F"/>
    <w:rsid w:val="007C6BC0"/>
    <w:rsid w:val="007D0764"/>
    <w:rsid w:val="007D0EB4"/>
    <w:rsid w:val="007D0FCD"/>
    <w:rsid w:val="007D1D95"/>
    <w:rsid w:val="007D2030"/>
    <w:rsid w:val="007D23BF"/>
    <w:rsid w:val="007D2EE1"/>
    <w:rsid w:val="007D3306"/>
    <w:rsid w:val="007D516A"/>
    <w:rsid w:val="007D6832"/>
    <w:rsid w:val="007D76E8"/>
    <w:rsid w:val="007D77B3"/>
    <w:rsid w:val="007E12F5"/>
    <w:rsid w:val="007E1E07"/>
    <w:rsid w:val="007E4020"/>
    <w:rsid w:val="007E4A8E"/>
    <w:rsid w:val="007E4C96"/>
    <w:rsid w:val="007E642A"/>
    <w:rsid w:val="007E642C"/>
    <w:rsid w:val="007E70E2"/>
    <w:rsid w:val="007E74BA"/>
    <w:rsid w:val="007F0106"/>
    <w:rsid w:val="007F0A3E"/>
    <w:rsid w:val="007F1881"/>
    <w:rsid w:val="007F2E95"/>
    <w:rsid w:val="007F3CAC"/>
    <w:rsid w:val="007F5229"/>
    <w:rsid w:val="007F638D"/>
    <w:rsid w:val="00801B9F"/>
    <w:rsid w:val="00806F02"/>
    <w:rsid w:val="008105F0"/>
    <w:rsid w:val="00811E0E"/>
    <w:rsid w:val="00811F26"/>
    <w:rsid w:val="0081362B"/>
    <w:rsid w:val="00815295"/>
    <w:rsid w:val="0081555B"/>
    <w:rsid w:val="00816B69"/>
    <w:rsid w:val="00820946"/>
    <w:rsid w:val="00820B9E"/>
    <w:rsid w:val="00821449"/>
    <w:rsid w:val="0082175B"/>
    <w:rsid w:val="00821862"/>
    <w:rsid w:val="00821C63"/>
    <w:rsid w:val="00821DB1"/>
    <w:rsid w:val="00822E32"/>
    <w:rsid w:val="0082309C"/>
    <w:rsid w:val="00824BD4"/>
    <w:rsid w:val="00825047"/>
    <w:rsid w:val="00825636"/>
    <w:rsid w:val="00826574"/>
    <w:rsid w:val="008267D7"/>
    <w:rsid w:val="008277A7"/>
    <w:rsid w:val="00827D8D"/>
    <w:rsid w:val="00830733"/>
    <w:rsid w:val="0083166A"/>
    <w:rsid w:val="00831F5D"/>
    <w:rsid w:val="0083229E"/>
    <w:rsid w:val="00835676"/>
    <w:rsid w:val="008357D0"/>
    <w:rsid w:val="00835E7C"/>
    <w:rsid w:val="0083649F"/>
    <w:rsid w:val="008410D6"/>
    <w:rsid w:val="008445C0"/>
    <w:rsid w:val="0084488F"/>
    <w:rsid w:val="008449ED"/>
    <w:rsid w:val="008450B8"/>
    <w:rsid w:val="00845808"/>
    <w:rsid w:val="00845BB8"/>
    <w:rsid w:val="008460ED"/>
    <w:rsid w:val="00846952"/>
    <w:rsid w:val="0084698A"/>
    <w:rsid w:val="00846B74"/>
    <w:rsid w:val="00850B66"/>
    <w:rsid w:val="008523D1"/>
    <w:rsid w:val="00852F84"/>
    <w:rsid w:val="008530E9"/>
    <w:rsid w:val="008535FE"/>
    <w:rsid w:val="008539B5"/>
    <w:rsid w:val="00853F3B"/>
    <w:rsid w:val="00854BC9"/>
    <w:rsid w:val="008553F4"/>
    <w:rsid w:val="00855D34"/>
    <w:rsid w:val="008565AC"/>
    <w:rsid w:val="008571C3"/>
    <w:rsid w:val="008624CB"/>
    <w:rsid w:val="008626A5"/>
    <w:rsid w:val="00864126"/>
    <w:rsid w:val="00864989"/>
    <w:rsid w:val="00864A28"/>
    <w:rsid w:val="00864AE7"/>
    <w:rsid w:val="00865793"/>
    <w:rsid w:val="00865E56"/>
    <w:rsid w:val="008668EC"/>
    <w:rsid w:val="00866930"/>
    <w:rsid w:val="00866CC6"/>
    <w:rsid w:val="008716EC"/>
    <w:rsid w:val="00872439"/>
    <w:rsid w:val="0087250F"/>
    <w:rsid w:val="008747F8"/>
    <w:rsid w:val="008749C2"/>
    <w:rsid w:val="00875361"/>
    <w:rsid w:val="00875ED3"/>
    <w:rsid w:val="0087693D"/>
    <w:rsid w:val="0088120C"/>
    <w:rsid w:val="00881F82"/>
    <w:rsid w:val="00884F87"/>
    <w:rsid w:val="0088681E"/>
    <w:rsid w:val="00887B33"/>
    <w:rsid w:val="008915D2"/>
    <w:rsid w:val="0089186F"/>
    <w:rsid w:val="008919D9"/>
    <w:rsid w:val="00891C53"/>
    <w:rsid w:val="00891D76"/>
    <w:rsid w:val="008929EA"/>
    <w:rsid w:val="00892D64"/>
    <w:rsid w:val="00894258"/>
    <w:rsid w:val="00897610"/>
    <w:rsid w:val="008A0D83"/>
    <w:rsid w:val="008A0F45"/>
    <w:rsid w:val="008A19C6"/>
    <w:rsid w:val="008A1CD1"/>
    <w:rsid w:val="008A2D25"/>
    <w:rsid w:val="008A3214"/>
    <w:rsid w:val="008A43E5"/>
    <w:rsid w:val="008A5BC6"/>
    <w:rsid w:val="008A73E7"/>
    <w:rsid w:val="008B0A66"/>
    <w:rsid w:val="008B21F2"/>
    <w:rsid w:val="008B21F8"/>
    <w:rsid w:val="008B4B5E"/>
    <w:rsid w:val="008B5C38"/>
    <w:rsid w:val="008B647B"/>
    <w:rsid w:val="008B6E6B"/>
    <w:rsid w:val="008B71FB"/>
    <w:rsid w:val="008C0A90"/>
    <w:rsid w:val="008C17BE"/>
    <w:rsid w:val="008C25AD"/>
    <w:rsid w:val="008C2F48"/>
    <w:rsid w:val="008C3EA4"/>
    <w:rsid w:val="008C50FC"/>
    <w:rsid w:val="008C54E6"/>
    <w:rsid w:val="008C567C"/>
    <w:rsid w:val="008C5A14"/>
    <w:rsid w:val="008C722D"/>
    <w:rsid w:val="008D0EB1"/>
    <w:rsid w:val="008D16CF"/>
    <w:rsid w:val="008D2C2A"/>
    <w:rsid w:val="008D344D"/>
    <w:rsid w:val="008D56DB"/>
    <w:rsid w:val="008D67C5"/>
    <w:rsid w:val="008D6E7D"/>
    <w:rsid w:val="008D6F68"/>
    <w:rsid w:val="008E0298"/>
    <w:rsid w:val="008E0C10"/>
    <w:rsid w:val="008E0CE2"/>
    <w:rsid w:val="008E3A5E"/>
    <w:rsid w:val="008E3B77"/>
    <w:rsid w:val="008E3E41"/>
    <w:rsid w:val="008E46AF"/>
    <w:rsid w:val="008E4A0B"/>
    <w:rsid w:val="008E5B9B"/>
    <w:rsid w:val="008E5F7A"/>
    <w:rsid w:val="008E7C58"/>
    <w:rsid w:val="008F026D"/>
    <w:rsid w:val="008F0600"/>
    <w:rsid w:val="008F166F"/>
    <w:rsid w:val="008F1ED1"/>
    <w:rsid w:val="008F20FA"/>
    <w:rsid w:val="008F2960"/>
    <w:rsid w:val="008F4840"/>
    <w:rsid w:val="00901500"/>
    <w:rsid w:val="00901700"/>
    <w:rsid w:val="00901A42"/>
    <w:rsid w:val="0090316F"/>
    <w:rsid w:val="00904B97"/>
    <w:rsid w:val="0090534E"/>
    <w:rsid w:val="009072C6"/>
    <w:rsid w:val="0091059F"/>
    <w:rsid w:val="00911915"/>
    <w:rsid w:val="00912AC1"/>
    <w:rsid w:val="009134CC"/>
    <w:rsid w:val="009145FC"/>
    <w:rsid w:val="00916058"/>
    <w:rsid w:val="00916913"/>
    <w:rsid w:val="0091754E"/>
    <w:rsid w:val="00917BBF"/>
    <w:rsid w:val="009200EB"/>
    <w:rsid w:val="00921B93"/>
    <w:rsid w:val="0092240E"/>
    <w:rsid w:val="00922EC1"/>
    <w:rsid w:val="0092369C"/>
    <w:rsid w:val="00923D94"/>
    <w:rsid w:val="00924FDB"/>
    <w:rsid w:val="0092530D"/>
    <w:rsid w:val="00925A22"/>
    <w:rsid w:val="00925EBA"/>
    <w:rsid w:val="0092711F"/>
    <w:rsid w:val="009300A9"/>
    <w:rsid w:val="00930515"/>
    <w:rsid w:val="009348EF"/>
    <w:rsid w:val="00934BA4"/>
    <w:rsid w:val="00935720"/>
    <w:rsid w:val="00936CBA"/>
    <w:rsid w:val="00940325"/>
    <w:rsid w:val="00940893"/>
    <w:rsid w:val="009420D4"/>
    <w:rsid w:val="00944485"/>
    <w:rsid w:val="00953927"/>
    <w:rsid w:val="009553D8"/>
    <w:rsid w:val="00956748"/>
    <w:rsid w:val="00960A50"/>
    <w:rsid w:val="00962402"/>
    <w:rsid w:val="00962E9D"/>
    <w:rsid w:val="00963FC7"/>
    <w:rsid w:val="00964F7D"/>
    <w:rsid w:val="00965FED"/>
    <w:rsid w:val="00966285"/>
    <w:rsid w:val="009677F8"/>
    <w:rsid w:val="00967F31"/>
    <w:rsid w:val="00972CAA"/>
    <w:rsid w:val="00972EA0"/>
    <w:rsid w:val="00974237"/>
    <w:rsid w:val="009748FB"/>
    <w:rsid w:val="0097554D"/>
    <w:rsid w:val="00975D58"/>
    <w:rsid w:val="00975FF8"/>
    <w:rsid w:val="009771E5"/>
    <w:rsid w:val="00980469"/>
    <w:rsid w:val="009806D0"/>
    <w:rsid w:val="00986F43"/>
    <w:rsid w:val="009901A4"/>
    <w:rsid w:val="009909DA"/>
    <w:rsid w:val="00994BB4"/>
    <w:rsid w:val="00996A83"/>
    <w:rsid w:val="009977D5"/>
    <w:rsid w:val="009A161B"/>
    <w:rsid w:val="009A1D84"/>
    <w:rsid w:val="009A2BB2"/>
    <w:rsid w:val="009A384D"/>
    <w:rsid w:val="009A45AC"/>
    <w:rsid w:val="009A5150"/>
    <w:rsid w:val="009A667F"/>
    <w:rsid w:val="009A6B73"/>
    <w:rsid w:val="009B2505"/>
    <w:rsid w:val="009B3011"/>
    <w:rsid w:val="009B3537"/>
    <w:rsid w:val="009B4B5F"/>
    <w:rsid w:val="009B51EF"/>
    <w:rsid w:val="009B54A3"/>
    <w:rsid w:val="009B559B"/>
    <w:rsid w:val="009B57D8"/>
    <w:rsid w:val="009B62FF"/>
    <w:rsid w:val="009B65B3"/>
    <w:rsid w:val="009B690F"/>
    <w:rsid w:val="009B6D8D"/>
    <w:rsid w:val="009C0E99"/>
    <w:rsid w:val="009C0FDB"/>
    <w:rsid w:val="009C12C6"/>
    <w:rsid w:val="009C162A"/>
    <w:rsid w:val="009C1CB2"/>
    <w:rsid w:val="009C1EE4"/>
    <w:rsid w:val="009C3A25"/>
    <w:rsid w:val="009C4148"/>
    <w:rsid w:val="009C4A5C"/>
    <w:rsid w:val="009C4D36"/>
    <w:rsid w:val="009C5BDA"/>
    <w:rsid w:val="009C6CD9"/>
    <w:rsid w:val="009C7A29"/>
    <w:rsid w:val="009D0FBF"/>
    <w:rsid w:val="009D140E"/>
    <w:rsid w:val="009D1D81"/>
    <w:rsid w:val="009D21EA"/>
    <w:rsid w:val="009D316B"/>
    <w:rsid w:val="009D526E"/>
    <w:rsid w:val="009D78B0"/>
    <w:rsid w:val="009D7BE2"/>
    <w:rsid w:val="009D7E31"/>
    <w:rsid w:val="009E279F"/>
    <w:rsid w:val="009E2DE6"/>
    <w:rsid w:val="009E36BC"/>
    <w:rsid w:val="009E4567"/>
    <w:rsid w:val="009E6B23"/>
    <w:rsid w:val="009E6D93"/>
    <w:rsid w:val="009E7181"/>
    <w:rsid w:val="009E7425"/>
    <w:rsid w:val="009E7F02"/>
    <w:rsid w:val="009F0B82"/>
    <w:rsid w:val="009F2421"/>
    <w:rsid w:val="009F2E9C"/>
    <w:rsid w:val="009F327D"/>
    <w:rsid w:val="009F3992"/>
    <w:rsid w:val="009F3DDB"/>
    <w:rsid w:val="009F482C"/>
    <w:rsid w:val="009F5D7F"/>
    <w:rsid w:val="009F623C"/>
    <w:rsid w:val="009F6EE2"/>
    <w:rsid w:val="009F7813"/>
    <w:rsid w:val="00A0055F"/>
    <w:rsid w:val="00A006DA"/>
    <w:rsid w:val="00A00ABC"/>
    <w:rsid w:val="00A013AA"/>
    <w:rsid w:val="00A018BF"/>
    <w:rsid w:val="00A02F35"/>
    <w:rsid w:val="00A039AC"/>
    <w:rsid w:val="00A0404F"/>
    <w:rsid w:val="00A04E1B"/>
    <w:rsid w:val="00A05CC1"/>
    <w:rsid w:val="00A0642A"/>
    <w:rsid w:val="00A07B52"/>
    <w:rsid w:val="00A10081"/>
    <w:rsid w:val="00A1050E"/>
    <w:rsid w:val="00A110F4"/>
    <w:rsid w:val="00A11D86"/>
    <w:rsid w:val="00A14DF9"/>
    <w:rsid w:val="00A15606"/>
    <w:rsid w:val="00A15B7E"/>
    <w:rsid w:val="00A226FD"/>
    <w:rsid w:val="00A25B88"/>
    <w:rsid w:val="00A27694"/>
    <w:rsid w:val="00A30347"/>
    <w:rsid w:val="00A31456"/>
    <w:rsid w:val="00A326E5"/>
    <w:rsid w:val="00A3368C"/>
    <w:rsid w:val="00A3711D"/>
    <w:rsid w:val="00A37EC0"/>
    <w:rsid w:val="00A40C4F"/>
    <w:rsid w:val="00A4161A"/>
    <w:rsid w:val="00A41738"/>
    <w:rsid w:val="00A420D3"/>
    <w:rsid w:val="00A421C8"/>
    <w:rsid w:val="00A43BF7"/>
    <w:rsid w:val="00A4501E"/>
    <w:rsid w:val="00A478F5"/>
    <w:rsid w:val="00A52E14"/>
    <w:rsid w:val="00A5397D"/>
    <w:rsid w:val="00A53D8C"/>
    <w:rsid w:val="00A545E7"/>
    <w:rsid w:val="00A56725"/>
    <w:rsid w:val="00A56AC9"/>
    <w:rsid w:val="00A60A34"/>
    <w:rsid w:val="00A60FC5"/>
    <w:rsid w:val="00A62751"/>
    <w:rsid w:val="00A63329"/>
    <w:rsid w:val="00A643A5"/>
    <w:rsid w:val="00A64450"/>
    <w:rsid w:val="00A6623B"/>
    <w:rsid w:val="00A66C4E"/>
    <w:rsid w:val="00A67427"/>
    <w:rsid w:val="00A67717"/>
    <w:rsid w:val="00A67BDF"/>
    <w:rsid w:val="00A71DC8"/>
    <w:rsid w:val="00A71F45"/>
    <w:rsid w:val="00A71FAD"/>
    <w:rsid w:val="00A734EA"/>
    <w:rsid w:val="00A74A36"/>
    <w:rsid w:val="00A74D93"/>
    <w:rsid w:val="00A7642A"/>
    <w:rsid w:val="00A767FF"/>
    <w:rsid w:val="00A76CB4"/>
    <w:rsid w:val="00A77C6F"/>
    <w:rsid w:val="00A81053"/>
    <w:rsid w:val="00A81234"/>
    <w:rsid w:val="00A813FB"/>
    <w:rsid w:val="00A82300"/>
    <w:rsid w:val="00A83492"/>
    <w:rsid w:val="00A8377C"/>
    <w:rsid w:val="00A8388B"/>
    <w:rsid w:val="00A83FE4"/>
    <w:rsid w:val="00A84E80"/>
    <w:rsid w:val="00A864A9"/>
    <w:rsid w:val="00A86C3B"/>
    <w:rsid w:val="00A86E58"/>
    <w:rsid w:val="00A9083F"/>
    <w:rsid w:val="00A90BA5"/>
    <w:rsid w:val="00A92242"/>
    <w:rsid w:val="00A9320F"/>
    <w:rsid w:val="00A93836"/>
    <w:rsid w:val="00A9422E"/>
    <w:rsid w:val="00A945EB"/>
    <w:rsid w:val="00A959C4"/>
    <w:rsid w:val="00A96C1C"/>
    <w:rsid w:val="00A972F0"/>
    <w:rsid w:val="00A97319"/>
    <w:rsid w:val="00AA0CC2"/>
    <w:rsid w:val="00AA14B9"/>
    <w:rsid w:val="00AA2914"/>
    <w:rsid w:val="00AA44B2"/>
    <w:rsid w:val="00AA5BEB"/>
    <w:rsid w:val="00AA5EA6"/>
    <w:rsid w:val="00AA68AC"/>
    <w:rsid w:val="00AA7CE9"/>
    <w:rsid w:val="00AB0226"/>
    <w:rsid w:val="00AB0AF8"/>
    <w:rsid w:val="00AB2BA3"/>
    <w:rsid w:val="00AB3345"/>
    <w:rsid w:val="00AB3537"/>
    <w:rsid w:val="00AB3D9C"/>
    <w:rsid w:val="00AB45B5"/>
    <w:rsid w:val="00AB4EEB"/>
    <w:rsid w:val="00AB5570"/>
    <w:rsid w:val="00AB5B1B"/>
    <w:rsid w:val="00AC1B1C"/>
    <w:rsid w:val="00AC2A99"/>
    <w:rsid w:val="00AC2F80"/>
    <w:rsid w:val="00AC615A"/>
    <w:rsid w:val="00AC7428"/>
    <w:rsid w:val="00AC7937"/>
    <w:rsid w:val="00AC7C00"/>
    <w:rsid w:val="00AD3390"/>
    <w:rsid w:val="00AD3E54"/>
    <w:rsid w:val="00AD43A0"/>
    <w:rsid w:val="00AD45FF"/>
    <w:rsid w:val="00AD4634"/>
    <w:rsid w:val="00AD4DD0"/>
    <w:rsid w:val="00AD634D"/>
    <w:rsid w:val="00AD66F4"/>
    <w:rsid w:val="00AD6E52"/>
    <w:rsid w:val="00AD7524"/>
    <w:rsid w:val="00AE07FC"/>
    <w:rsid w:val="00AE0D1E"/>
    <w:rsid w:val="00AE0D7B"/>
    <w:rsid w:val="00AE3411"/>
    <w:rsid w:val="00AE3CF9"/>
    <w:rsid w:val="00AE57A0"/>
    <w:rsid w:val="00AE616D"/>
    <w:rsid w:val="00AE6C24"/>
    <w:rsid w:val="00AE6DFD"/>
    <w:rsid w:val="00AE740B"/>
    <w:rsid w:val="00AE7861"/>
    <w:rsid w:val="00AE7F66"/>
    <w:rsid w:val="00AF21D3"/>
    <w:rsid w:val="00AF5C8A"/>
    <w:rsid w:val="00AF73E4"/>
    <w:rsid w:val="00AF7D45"/>
    <w:rsid w:val="00B00C74"/>
    <w:rsid w:val="00B01D4A"/>
    <w:rsid w:val="00B02068"/>
    <w:rsid w:val="00B022E2"/>
    <w:rsid w:val="00B028B7"/>
    <w:rsid w:val="00B06246"/>
    <w:rsid w:val="00B07896"/>
    <w:rsid w:val="00B07B13"/>
    <w:rsid w:val="00B11A33"/>
    <w:rsid w:val="00B12939"/>
    <w:rsid w:val="00B1573F"/>
    <w:rsid w:val="00B15F0B"/>
    <w:rsid w:val="00B16958"/>
    <w:rsid w:val="00B2005E"/>
    <w:rsid w:val="00B209FB"/>
    <w:rsid w:val="00B211DE"/>
    <w:rsid w:val="00B24B38"/>
    <w:rsid w:val="00B279CE"/>
    <w:rsid w:val="00B30926"/>
    <w:rsid w:val="00B310CC"/>
    <w:rsid w:val="00B34EF8"/>
    <w:rsid w:val="00B37F06"/>
    <w:rsid w:val="00B40519"/>
    <w:rsid w:val="00B40B01"/>
    <w:rsid w:val="00B41380"/>
    <w:rsid w:val="00B41655"/>
    <w:rsid w:val="00B436E4"/>
    <w:rsid w:val="00B44867"/>
    <w:rsid w:val="00B45950"/>
    <w:rsid w:val="00B463AA"/>
    <w:rsid w:val="00B4704E"/>
    <w:rsid w:val="00B47700"/>
    <w:rsid w:val="00B47763"/>
    <w:rsid w:val="00B504C6"/>
    <w:rsid w:val="00B52099"/>
    <w:rsid w:val="00B526AB"/>
    <w:rsid w:val="00B547D7"/>
    <w:rsid w:val="00B55869"/>
    <w:rsid w:val="00B5655E"/>
    <w:rsid w:val="00B5699B"/>
    <w:rsid w:val="00B579DD"/>
    <w:rsid w:val="00B57DF5"/>
    <w:rsid w:val="00B60752"/>
    <w:rsid w:val="00B612BF"/>
    <w:rsid w:val="00B61885"/>
    <w:rsid w:val="00B623A6"/>
    <w:rsid w:val="00B652A3"/>
    <w:rsid w:val="00B66350"/>
    <w:rsid w:val="00B7168A"/>
    <w:rsid w:val="00B71EAC"/>
    <w:rsid w:val="00B720E9"/>
    <w:rsid w:val="00B7362E"/>
    <w:rsid w:val="00B7399B"/>
    <w:rsid w:val="00B73B14"/>
    <w:rsid w:val="00B74358"/>
    <w:rsid w:val="00B7498C"/>
    <w:rsid w:val="00B81BFC"/>
    <w:rsid w:val="00B821EE"/>
    <w:rsid w:val="00B82741"/>
    <w:rsid w:val="00B82EF0"/>
    <w:rsid w:val="00B83210"/>
    <w:rsid w:val="00B84FA4"/>
    <w:rsid w:val="00B8610E"/>
    <w:rsid w:val="00B86171"/>
    <w:rsid w:val="00B865C2"/>
    <w:rsid w:val="00B87DD2"/>
    <w:rsid w:val="00B91359"/>
    <w:rsid w:val="00B929D3"/>
    <w:rsid w:val="00B93EBA"/>
    <w:rsid w:val="00B95271"/>
    <w:rsid w:val="00B95716"/>
    <w:rsid w:val="00B961EE"/>
    <w:rsid w:val="00B96549"/>
    <w:rsid w:val="00B96A4A"/>
    <w:rsid w:val="00B97747"/>
    <w:rsid w:val="00BA270B"/>
    <w:rsid w:val="00BB0CFF"/>
    <w:rsid w:val="00BB20C9"/>
    <w:rsid w:val="00BB24B6"/>
    <w:rsid w:val="00BB2A2C"/>
    <w:rsid w:val="00BB43BF"/>
    <w:rsid w:val="00BB5281"/>
    <w:rsid w:val="00BC022D"/>
    <w:rsid w:val="00BC0554"/>
    <w:rsid w:val="00BC1720"/>
    <w:rsid w:val="00BC1A61"/>
    <w:rsid w:val="00BC2192"/>
    <w:rsid w:val="00BC49FF"/>
    <w:rsid w:val="00BC78EC"/>
    <w:rsid w:val="00BD06B6"/>
    <w:rsid w:val="00BD19E0"/>
    <w:rsid w:val="00BD2C67"/>
    <w:rsid w:val="00BD3863"/>
    <w:rsid w:val="00BD654F"/>
    <w:rsid w:val="00BD6913"/>
    <w:rsid w:val="00BD7598"/>
    <w:rsid w:val="00BD7A3E"/>
    <w:rsid w:val="00BD7AE4"/>
    <w:rsid w:val="00BD7D1B"/>
    <w:rsid w:val="00BE2E59"/>
    <w:rsid w:val="00BE35C2"/>
    <w:rsid w:val="00BE3FC9"/>
    <w:rsid w:val="00BE4ED7"/>
    <w:rsid w:val="00BF02FC"/>
    <w:rsid w:val="00BF091B"/>
    <w:rsid w:val="00BF0EE1"/>
    <w:rsid w:val="00BF1067"/>
    <w:rsid w:val="00BF3426"/>
    <w:rsid w:val="00BF38E4"/>
    <w:rsid w:val="00BF3D08"/>
    <w:rsid w:val="00BF44E9"/>
    <w:rsid w:val="00BF5BAA"/>
    <w:rsid w:val="00BF63F4"/>
    <w:rsid w:val="00BF74E2"/>
    <w:rsid w:val="00C002F0"/>
    <w:rsid w:val="00C00783"/>
    <w:rsid w:val="00C030E6"/>
    <w:rsid w:val="00C03C1A"/>
    <w:rsid w:val="00C04706"/>
    <w:rsid w:val="00C053BB"/>
    <w:rsid w:val="00C065DC"/>
    <w:rsid w:val="00C1014C"/>
    <w:rsid w:val="00C102D4"/>
    <w:rsid w:val="00C10402"/>
    <w:rsid w:val="00C10F09"/>
    <w:rsid w:val="00C113D0"/>
    <w:rsid w:val="00C13623"/>
    <w:rsid w:val="00C1554F"/>
    <w:rsid w:val="00C213E7"/>
    <w:rsid w:val="00C2312C"/>
    <w:rsid w:val="00C23DEA"/>
    <w:rsid w:val="00C24255"/>
    <w:rsid w:val="00C24626"/>
    <w:rsid w:val="00C263F7"/>
    <w:rsid w:val="00C26A58"/>
    <w:rsid w:val="00C26A84"/>
    <w:rsid w:val="00C27C66"/>
    <w:rsid w:val="00C335FA"/>
    <w:rsid w:val="00C356A4"/>
    <w:rsid w:val="00C3581F"/>
    <w:rsid w:val="00C3698B"/>
    <w:rsid w:val="00C36E00"/>
    <w:rsid w:val="00C41267"/>
    <w:rsid w:val="00C4147C"/>
    <w:rsid w:val="00C437B1"/>
    <w:rsid w:val="00C452F6"/>
    <w:rsid w:val="00C4532A"/>
    <w:rsid w:val="00C46DBA"/>
    <w:rsid w:val="00C47227"/>
    <w:rsid w:val="00C50044"/>
    <w:rsid w:val="00C51D2B"/>
    <w:rsid w:val="00C52169"/>
    <w:rsid w:val="00C52E0B"/>
    <w:rsid w:val="00C54265"/>
    <w:rsid w:val="00C550B9"/>
    <w:rsid w:val="00C55725"/>
    <w:rsid w:val="00C56277"/>
    <w:rsid w:val="00C6027D"/>
    <w:rsid w:val="00C61706"/>
    <w:rsid w:val="00C636C5"/>
    <w:rsid w:val="00C63B34"/>
    <w:rsid w:val="00C661F6"/>
    <w:rsid w:val="00C666D8"/>
    <w:rsid w:val="00C66E63"/>
    <w:rsid w:val="00C67197"/>
    <w:rsid w:val="00C71710"/>
    <w:rsid w:val="00C71BFC"/>
    <w:rsid w:val="00C728B2"/>
    <w:rsid w:val="00C73013"/>
    <w:rsid w:val="00C73EA3"/>
    <w:rsid w:val="00C77FA2"/>
    <w:rsid w:val="00C80E0F"/>
    <w:rsid w:val="00C83EB0"/>
    <w:rsid w:val="00C863FF"/>
    <w:rsid w:val="00C8656C"/>
    <w:rsid w:val="00C868F7"/>
    <w:rsid w:val="00C8758D"/>
    <w:rsid w:val="00C8795C"/>
    <w:rsid w:val="00C91008"/>
    <w:rsid w:val="00C92DE8"/>
    <w:rsid w:val="00C92F90"/>
    <w:rsid w:val="00C93808"/>
    <w:rsid w:val="00C94497"/>
    <w:rsid w:val="00C9543E"/>
    <w:rsid w:val="00C956B8"/>
    <w:rsid w:val="00C958FE"/>
    <w:rsid w:val="00C96F2B"/>
    <w:rsid w:val="00CA0459"/>
    <w:rsid w:val="00CA0CDC"/>
    <w:rsid w:val="00CA17F7"/>
    <w:rsid w:val="00CA28C2"/>
    <w:rsid w:val="00CA2F09"/>
    <w:rsid w:val="00CA384E"/>
    <w:rsid w:val="00CA4F81"/>
    <w:rsid w:val="00CA5F2D"/>
    <w:rsid w:val="00CA7E16"/>
    <w:rsid w:val="00CB06AA"/>
    <w:rsid w:val="00CB074F"/>
    <w:rsid w:val="00CB15D2"/>
    <w:rsid w:val="00CB2D99"/>
    <w:rsid w:val="00CB35F1"/>
    <w:rsid w:val="00CB3B08"/>
    <w:rsid w:val="00CB57D2"/>
    <w:rsid w:val="00CB6C94"/>
    <w:rsid w:val="00CC0295"/>
    <w:rsid w:val="00CC040F"/>
    <w:rsid w:val="00CC2F44"/>
    <w:rsid w:val="00CC312B"/>
    <w:rsid w:val="00CC45BC"/>
    <w:rsid w:val="00CC5D15"/>
    <w:rsid w:val="00CC6495"/>
    <w:rsid w:val="00CD02A6"/>
    <w:rsid w:val="00CD0E1C"/>
    <w:rsid w:val="00CD3336"/>
    <w:rsid w:val="00CD4280"/>
    <w:rsid w:val="00CD461B"/>
    <w:rsid w:val="00CD4B4A"/>
    <w:rsid w:val="00CD4EC7"/>
    <w:rsid w:val="00CD5B6C"/>
    <w:rsid w:val="00CD6324"/>
    <w:rsid w:val="00CD701C"/>
    <w:rsid w:val="00CE29C8"/>
    <w:rsid w:val="00CE2B92"/>
    <w:rsid w:val="00CE4C08"/>
    <w:rsid w:val="00CE507A"/>
    <w:rsid w:val="00CE5600"/>
    <w:rsid w:val="00CE5737"/>
    <w:rsid w:val="00CF0618"/>
    <w:rsid w:val="00CF1890"/>
    <w:rsid w:val="00CF2568"/>
    <w:rsid w:val="00CF25F1"/>
    <w:rsid w:val="00CF272E"/>
    <w:rsid w:val="00CF2B19"/>
    <w:rsid w:val="00CF38F2"/>
    <w:rsid w:val="00CF4ED1"/>
    <w:rsid w:val="00CF50BF"/>
    <w:rsid w:val="00CF5D32"/>
    <w:rsid w:val="00CF65A9"/>
    <w:rsid w:val="00CF7903"/>
    <w:rsid w:val="00D00129"/>
    <w:rsid w:val="00D00DB6"/>
    <w:rsid w:val="00D01A5F"/>
    <w:rsid w:val="00D01E3A"/>
    <w:rsid w:val="00D05421"/>
    <w:rsid w:val="00D064D7"/>
    <w:rsid w:val="00D105C9"/>
    <w:rsid w:val="00D12321"/>
    <w:rsid w:val="00D133F7"/>
    <w:rsid w:val="00D13622"/>
    <w:rsid w:val="00D13EC0"/>
    <w:rsid w:val="00D143D8"/>
    <w:rsid w:val="00D14967"/>
    <w:rsid w:val="00D159CE"/>
    <w:rsid w:val="00D163C7"/>
    <w:rsid w:val="00D1674B"/>
    <w:rsid w:val="00D1676E"/>
    <w:rsid w:val="00D20D71"/>
    <w:rsid w:val="00D2266F"/>
    <w:rsid w:val="00D24F0B"/>
    <w:rsid w:val="00D2573D"/>
    <w:rsid w:val="00D25B76"/>
    <w:rsid w:val="00D25EF7"/>
    <w:rsid w:val="00D264BC"/>
    <w:rsid w:val="00D26AC9"/>
    <w:rsid w:val="00D26AD3"/>
    <w:rsid w:val="00D276F3"/>
    <w:rsid w:val="00D27F72"/>
    <w:rsid w:val="00D315AD"/>
    <w:rsid w:val="00D316A4"/>
    <w:rsid w:val="00D32113"/>
    <w:rsid w:val="00D326D8"/>
    <w:rsid w:val="00D32A41"/>
    <w:rsid w:val="00D33121"/>
    <w:rsid w:val="00D33666"/>
    <w:rsid w:val="00D34902"/>
    <w:rsid w:val="00D3582D"/>
    <w:rsid w:val="00D37B3F"/>
    <w:rsid w:val="00D40CC6"/>
    <w:rsid w:val="00D40EE6"/>
    <w:rsid w:val="00D40F11"/>
    <w:rsid w:val="00D42A24"/>
    <w:rsid w:val="00D44754"/>
    <w:rsid w:val="00D4512E"/>
    <w:rsid w:val="00D452B9"/>
    <w:rsid w:val="00D461B4"/>
    <w:rsid w:val="00D501C2"/>
    <w:rsid w:val="00D5031C"/>
    <w:rsid w:val="00D508D2"/>
    <w:rsid w:val="00D55F3A"/>
    <w:rsid w:val="00D561B2"/>
    <w:rsid w:val="00D569CB"/>
    <w:rsid w:val="00D6034D"/>
    <w:rsid w:val="00D6035C"/>
    <w:rsid w:val="00D60CEF"/>
    <w:rsid w:val="00D61F7A"/>
    <w:rsid w:val="00D63B98"/>
    <w:rsid w:val="00D64C05"/>
    <w:rsid w:val="00D65E1E"/>
    <w:rsid w:val="00D67B3E"/>
    <w:rsid w:val="00D7055C"/>
    <w:rsid w:val="00D70983"/>
    <w:rsid w:val="00D721D1"/>
    <w:rsid w:val="00D73B43"/>
    <w:rsid w:val="00D74664"/>
    <w:rsid w:val="00D75621"/>
    <w:rsid w:val="00D75C3F"/>
    <w:rsid w:val="00D7635D"/>
    <w:rsid w:val="00D7725F"/>
    <w:rsid w:val="00D801CB"/>
    <w:rsid w:val="00D801CD"/>
    <w:rsid w:val="00D829E2"/>
    <w:rsid w:val="00D84CCE"/>
    <w:rsid w:val="00D8600D"/>
    <w:rsid w:val="00D86194"/>
    <w:rsid w:val="00D8637A"/>
    <w:rsid w:val="00D8647E"/>
    <w:rsid w:val="00D86DD5"/>
    <w:rsid w:val="00D878F2"/>
    <w:rsid w:val="00D90564"/>
    <w:rsid w:val="00D91823"/>
    <w:rsid w:val="00D91F51"/>
    <w:rsid w:val="00D928F8"/>
    <w:rsid w:val="00D930B8"/>
    <w:rsid w:val="00D9336D"/>
    <w:rsid w:val="00D938D5"/>
    <w:rsid w:val="00D93A9E"/>
    <w:rsid w:val="00D93C59"/>
    <w:rsid w:val="00D9412B"/>
    <w:rsid w:val="00D95420"/>
    <w:rsid w:val="00D95F28"/>
    <w:rsid w:val="00D960DE"/>
    <w:rsid w:val="00D97C75"/>
    <w:rsid w:val="00D97E59"/>
    <w:rsid w:val="00DA01EF"/>
    <w:rsid w:val="00DA0A7F"/>
    <w:rsid w:val="00DA1826"/>
    <w:rsid w:val="00DA433F"/>
    <w:rsid w:val="00DA443D"/>
    <w:rsid w:val="00DA647A"/>
    <w:rsid w:val="00DB1BAD"/>
    <w:rsid w:val="00DB1C81"/>
    <w:rsid w:val="00DB2287"/>
    <w:rsid w:val="00DB22B9"/>
    <w:rsid w:val="00DB3E32"/>
    <w:rsid w:val="00DB43D1"/>
    <w:rsid w:val="00DB6646"/>
    <w:rsid w:val="00DB760F"/>
    <w:rsid w:val="00DC24D0"/>
    <w:rsid w:val="00DC3DBB"/>
    <w:rsid w:val="00DC5567"/>
    <w:rsid w:val="00DC5C26"/>
    <w:rsid w:val="00DC728B"/>
    <w:rsid w:val="00DD134A"/>
    <w:rsid w:val="00DD2ADC"/>
    <w:rsid w:val="00DD34FC"/>
    <w:rsid w:val="00DD4BE2"/>
    <w:rsid w:val="00DD7422"/>
    <w:rsid w:val="00DE2F1C"/>
    <w:rsid w:val="00DE36D3"/>
    <w:rsid w:val="00DE4CA3"/>
    <w:rsid w:val="00DE5F2A"/>
    <w:rsid w:val="00DE60D7"/>
    <w:rsid w:val="00DE6998"/>
    <w:rsid w:val="00DE7A7E"/>
    <w:rsid w:val="00DF0CF0"/>
    <w:rsid w:val="00DF234C"/>
    <w:rsid w:val="00DF533E"/>
    <w:rsid w:val="00DF6258"/>
    <w:rsid w:val="00DF7F53"/>
    <w:rsid w:val="00E01EEC"/>
    <w:rsid w:val="00E024FA"/>
    <w:rsid w:val="00E02522"/>
    <w:rsid w:val="00E02FE9"/>
    <w:rsid w:val="00E03A73"/>
    <w:rsid w:val="00E04040"/>
    <w:rsid w:val="00E04E34"/>
    <w:rsid w:val="00E05BB8"/>
    <w:rsid w:val="00E05BE7"/>
    <w:rsid w:val="00E07365"/>
    <w:rsid w:val="00E07E41"/>
    <w:rsid w:val="00E103BC"/>
    <w:rsid w:val="00E103FA"/>
    <w:rsid w:val="00E10FEF"/>
    <w:rsid w:val="00E12665"/>
    <w:rsid w:val="00E127BC"/>
    <w:rsid w:val="00E147CB"/>
    <w:rsid w:val="00E14CD8"/>
    <w:rsid w:val="00E14D5B"/>
    <w:rsid w:val="00E1548E"/>
    <w:rsid w:val="00E16182"/>
    <w:rsid w:val="00E1640C"/>
    <w:rsid w:val="00E166C5"/>
    <w:rsid w:val="00E16707"/>
    <w:rsid w:val="00E175B1"/>
    <w:rsid w:val="00E207EB"/>
    <w:rsid w:val="00E20B50"/>
    <w:rsid w:val="00E20D52"/>
    <w:rsid w:val="00E20DF4"/>
    <w:rsid w:val="00E20F9C"/>
    <w:rsid w:val="00E212D4"/>
    <w:rsid w:val="00E2242B"/>
    <w:rsid w:val="00E24111"/>
    <w:rsid w:val="00E24A90"/>
    <w:rsid w:val="00E24D5F"/>
    <w:rsid w:val="00E27198"/>
    <w:rsid w:val="00E3123E"/>
    <w:rsid w:val="00E31BD4"/>
    <w:rsid w:val="00E31D8A"/>
    <w:rsid w:val="00E31DCB"/>
    <w:rsid w:val="00E331C0"/>
    <w:rsid w:val="00E339CD"/>
    <w:rsid w:val="00E3431B"/>
    <w:rsid w:val="00E349CF"/>
    <w:rsid w:val="00E371F8"/>
    <w:rsid w:val="00E37321"/>
    <w:rsid w:val="00E41011"/>
    <w:rsid w:val="00E4189F"/>
    <w:rsid w:val="00E41AD0"/>
    <w:rsid w:val="00E433A8"/>
    <w:rsid w:val="00E43644"/>
    <w:rsid w:val="00E4365C"/>
    <w:rsid w:val="00E4456B"/>
    <w:rsid w:val="00E45615"/>
    <w:rsid w:val="00E514B1"/>
    <w:rsid w:val="00E5248B"/>
    <w:rsid w:val="00E531D6"/>
    <w:rsid w:val="00E5331C"/>
    <w:rsid w:val="00E57684"/>
    <w:rsid w:val="00E60056"/>
    <w:rsid w:val="00E60E7B"/>
    <w:rsid w:val="00E617D2"/>
    <w:rsid w:val="00E6208E"/>
    <w:rsid w:val="00E62AE8"/>
    <w:rsid w:val="00E62DD4"/>
    <w:rsid w:val="00E63A95"/>
    <w:rsid w:val="00E63DE1"/>
    <w:rsid w:val="00E649F5"/>
    <w:rsid w:val="00E71B23"/>
    <w:rsid w:val="00E737E9"/>
    <w:rsid w:val="00E743AD"/>
    <w:rsid w:val="00E74731"/>
    <w:rsid w:val="00E75BC4"/>
    <w:rsid w:val="00E77519"/>
    <w:rsid w:val="00E778F4"/>
    <w:rsid w:val="00E77974"/>
    <w:rsid w:val="00E77B02"/>
    <w:rsid w:val="00E77D18"/>
    <w:rsid w:val="00E80091"/>
    <w:rsid w:val="00E8035D"/>
    <w:rsid w:val="00E81905"/>
    <w:rsid w:val="00E82C65"/>
    <w:rsid w:val="00E82C66"/>
    <w:rsid w:val="00E8300C"/>
    <w:rsid w:val="00E8588B"/>
    <w:rsid w:val="00E86E92"/>
    <w:rsid w:val="00E907F3"/>
    <w:rsid w:val="00E91FD8"/>
    <w:rsid w:val="00E920D4"/>
    <w:rsid w:val="00E92A61"/>
    <w:rsid w:val="00E93D92"/>
    <w:rsid w:val="00E94086"/>
    <w:rsid w:val="00E94263"/>
    <w:rsid w:val="00E94603"/>
    <w:rsid w:val="00E95CF3"/>
    <w:rsid w:val="00E95D3E"/>
    <w:rsid w:val="00E96153"/>
    <w:rsid w:val="00E96348"/>
    <w:rsid w:val="00E97AAC"/>
    <w:rsid w:val="00EA1585"/>
    <w:rsid w:val="00EA2777"/>
    <w:rsid w:val="00EA3116"/>
    <w:rsid w:val="00EA3A3C"/>
    <w:rsid w:val="00EA40B2"/>
    <w:rsid w:val="00EA42F1"/>
    <w:rsid w:val="00EA452A"/>
    <w:rsid w:val="00EA4EF5"/>
    <w:rsid w:val="00EA586F"/>
    <w:rsid w:val="00EA6E0A"/>
    <w:rsid w:val="00EA7AE9"/>
    <w:rsid w:val="00EB0215"/>
    <w:rsid w:val="00EB127C"/>
    <w:rsid w:val="00EB2A15"/>
    <w:rsid w:val="00EB6A76"/>
    <w:rsid w:val="00EB6D83"/>
    <w:rsid w:val="00EB70B4"/>
    <w:rsid w:val="00EB70E1"/>
    <w:rsid w:val="00EB7A5C"/>
    <w:rsid w:val="00EB7D90"/>
    <w:rsid w:val="00EC001D"/>
    <w:rsid w:val="00EC0C43"/>
    <w:rsid w:val="00EC0E9B"/>
    <w:rsid w:val="00EC19EF"/>
    <w:rsid w:val="00EC3E07"/>
    <w:rsid w:val="00EC5FB6"/>
    <w:rsid w:val="00ED1B76"/>
    <w:rsid w:val="00ED1FCE"/>
    <w:rsid w:val="00ED259D"/>
    <w:rsid w:val="00ED402C"/>
    <w:rsid w:val="00ED4FA0"/>
    <w:rsid w:val="00ED7716"/>
    <w:rsid w:val="00EE0E32"/>
    <w:rsid w:val="00EE2C1D"/>
    <w:rsid w:val="00EE55A2"/>
    <w:rsid w:val="00EE5FC2"/>
    <w:rsid w:val="00EE7C96"/>
    <w:rsid w:val="00EF0DF2"/>
    <w:rsid w:val="00EF1C21"/>
    <w:rsid w:val="00EF1C57"/>
    <w:rsid w:val="00EF1CA7"/>
    <w:rsid w:val="00EF2681"/>
    <w:rsid w:val="00EF2920"/>
    <w:rsid w:val="00EF3462"/>
    <w:rsid w:val="00EF40B3"/>
    <w:rsid w:val="00EF54BF"/>
    <w:rsid w:val="00EF5A37"/>
    <w:rsid w:val="00EF5DD5"/>
    <w:rsid w:val="00EF735D"/>
    <w:rsid w:val="00EF73DC"/>
    <w:rsid w:val="00F001F3"/>
    <w:rsid w:val="00F01C9A"/>
    <w:rsid w:val="00F029A2"/>
    <w:rsid w:val="00F02A0D"/>
    <w:rsid w:val="00F03F9A"/>
    <w:rsid w:val="00F049AE"/>
    <w:rsid w:val="00F0513A"/>
    <w:rsid w:val="00F05688"/>
    <w:rsid w:val="00F06479"/>
    <w:rsid w:val="00F07AAD"/>
    <w:rsid w:val="00F07CD8"/>
    <w:rsid w:val="00F10DD2"/>
    <w:rsid w:val="00F121D2"/>
    <w:rsid w:val="00F12D1F"/>
    <w:rsid w:val="00F13564"/>
    <w:rsid w:val="00F16740"/>
    <w:rsid w:val="00F2173A"/>
    <w:rsid w:val="00F221F2"/>
    <w:rsid w:val="00F22E36"/>
    <w:rsid w:val="00F245BF"/>
    <w:rsid w:val="00F25095"/>
    <w:rsid w:val="00F250F0"/>
    <w:rsid w:val="00F254F7"/>
    <w:rsid w:val="00F27826"/>
    <w:rsid w:val="00F27CC5"/>
    <w:rsid w:val="00F27F1B"/>
    <w:rsid w:val="00F311ED"/>
    <w:rsid w:val="00F337A0"/>
    <w:rsid w:val="00F34963"/>
    <w:rsid w:val="00F34FD1"/>
    <w:rsid w:val="00F357D3"/>
    <w:rsid w:val="00F36577"/>
    <w:rsid w:val="00F36FA8"/>
    <w:rsid w:val="00F4050D"/>
    <w:rsid w:val="00F4215B"/>
    <w:rsid w:val="00F42F39"/>
    <w:rsid w:val="00F43C80"/>
    <w:rsid w:val="00F44B58"/>
    <w:rsid w:val="00F44B95"/>
    <w:rsid w:val="00F45718"/>
    <w:rsid w:val="00F45995"/>
    <w:rsid w:val="00F46D43"/>
    <w:rsid w:val="00F50B28"/>
    <w:rsid w:val="00F5506E"/>
    <w:rsid w:val="00F55FA3"/>
    <w:rsid w:val="00F55FF2"/>
    <w:rsid w:val="00F56209"/>
    <w:rsid w:val="00F56DB2"/>
    <w:rsid w:val="00F576A3"/>
    <w:rsid w:val="00F60198"/>
    <w:rsid w:val="00F61B94"/>
    <w:rsid w:val="00F61CCE"/>
    <w:rsid w:val="00F61DD4"/>
    <w:rsid w:val="00F6226C"/>
    <w:rsid w:val="00F63301"/>
    <w:rsid w:val="00F64568"/>
    <w:rsid w:val="00F64AB0"/>
    <w:rsid w:val="00F662F5"/>
    <w:rsid w:val="00F66981"/>
    <w:rsid w:val="00F66996"/>
    <w:rsid w:val="00F67299"/>
    <w:rsid w:val="00F707BF"/>
    <w:rsid w:val="00F70DDB"/>
    <w:rsid w:val="00F72170"/>
    <w:rsid w:val="00F723FD"/>
    <w:rsid w:val="00F725CD"/>
    <w:rsid w:val="00F730BB"/>
    <w:rsid w:val="00F77DFC"/>
    <w:rsid w:val="00F8013B"/>
    <w:rsid w:val="00F81603"/>
    <w:rsid w:val="00F81C1A"/>
    <w:rsid w:val="00F822DE"/>
    <w:rsid w:val="00F83184"/>
    <w:rsid w:val="00F832E5"/>
    <w:rsid w:val="00F83C7B"/>
    <w:rsid w:val="00F850B7"/>
    <w:rsid w:val="00F85A31"/>
    <w:rsid w:val="00F900C9"/>
    <w:rsid w:val="00F90481"/>
    <w:rsid w:val="00F90A3D"/>
    <w:rsid w:val="00F949C4"/>
    <w:rsid w:val="00F95B58"/>
    <w:rsid w:val="00F95EB7"/>
    <w:rsid w:val="00F9789C"/>
    <w:rsid w:val="00F97CFD"/>
    <w:rsid w:val="00FA073D"/>
    <w:rsid w:val="00FA2132"/>
    <w:rsid w:val="00FA572B"/>
    <w:rsid w:val="00FA5C07"/>
    <w:rsid w:val="00FA6197"/>
    <w:rsid w:val="00FA6D4E"/>
    <w:rsid w:val="00FA79CE"/>
    <w:rsid w:val="00FA7DAF"/>
    <w:rsid w:val="00FB17A5"/>
    <w:rsid w:val="00FB1D6E"/>
    <w:rsid w:val="00FB26C1"/>
    <w:rsid w:val="00FB2EB4"/>
    <w:rsid w:val="00FB5DED"/>
    <w:rsid w:val="00FB63FE"/>
    <w:rsid w:val="00FB7272"/>
    <w:rsid w:val="00FB7981"/>
    <w:rsid w:val="00FC1CA8"/>
    <w:rsid w:val="00FC32DC"/>
    <w:rsid w:val="00FC3D7F"/>
    <w:rsid w:val="00FC5BAE"/>
    <w:rsid w:val="00FC7DB8"/>
    <w:rsid w:val="00FD1D60"/>
    <w:rsid w:val="00FD2E95"/>
    <w:rsid w:val="00FD3BB3"/>
    <w:rsid w:val="00FD47E0"/>
    <w:rsid w:val="00FD5905"/>
    <w:rsid w:val="00FD7681"/>
    <w:rsid w:val="00FE1E93"/>
    <w:rsid w:val="00FE2209"/>
    <w:rsid w:val="00FE26FE"/>
    <w:rsid w:val="00FE39F9"/>
    <w:rsid w:val="00FE3EB9"/>
    <w:rsid w:val="00FE4274"/>
    <w:rsid w:val="00FE4680"/>
    <w:rsid w:val="00FE6ACA"/>
    <w:rsid w:val="00FF0185"/>
    <w:rsid w:val="00FF0295"/>
    <w:rsid w:val="00FF03BE"/>
    <w:rsid w:val="00FF1DB2"/>
    <w:rsid w:val="00FF24D4"/>
    <w:rsid w:val="00FF3F90"/>
    <w:rsid w:val="00FF4B80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1DDA1"/>
  <w15:docId w15:val="{1E7F5187-5CEE-482B-AF36-9DF1098B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05E5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72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22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49E3"/>
    <w:pPr>
      <w:ind w:left="720"/>
    </w:pPr>
  </w:style>
  <w:style w:type="character" w:styleId="Emphasis">
    <w:name w:val="Emphasis"/>
    <w:qFormat/>
    <w:rsid w:val="00505E5F"/>
    <w:rPr>
      <w:i/>
      <w:iCs/>
    </w:rPr>
  </w:style>
  <w:style w:type="character" w:customStyle="1" w:styleId="Heading1Char">
    <w:name w:val="Heading 1 Char"/>
    <w:link w:val="Heading1"/>
    <w:rsid w:val="00505E5F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B67FAAE85C14CA4BE1AFC72EB1D1C" ma:contentTypeVersion="13" ma:contentTypeDescription="Create a new document." ma:contentTypeScope="" ma:versionID="854340c1c8e043be1d8e5e41bb4d5dcb">
  <xsd:schema xmlns:xsd="http://www.w3.org/2001/XMLSchema" xmlns:xs="http://www.w3.org/2001/XMLSchema" xmlns:p="http://schemas.microsoft.com/office/2006/metadata/properties" xmlns:ns2="c5adb3d7-88a7-4290-8e11-32ba44760b4d" xmlns:ns3="acf3a4ce-18e6-4538-b0c2-c203fb1ffe4d" targetNamespace="http://schemas.microsoft.com/office/2006/metadata/properties" ma:root="true" ma:fieldsID="4250bce2fe50146d18ded7e37bae32e9" ns2:_="" ns3:_="">
    <xsd:import namespace="c5adb3d7-88a7-4290-8e11-32ba44760b4d"/>
    <xsd:import namespace="acf3a4ce-18e6-4538-b0c2-c203fb1ff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db3d7-88a7-4290-8e11-32ba44760b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72fb31-a358-4a8a-9a34-e16157226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3a4ce-18e6-4538-b0c2-c203fb1ffe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c4a96f-1008-4127-8a4e-d640e754ca70}" ma:internalName="TaxCatchAll" ma:showField="CatchAllData" ma:web="acf3a4ce-18e6-4538-b0c2-c203fb1ff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f3a4ce-18e6-4538-b0c2-c203fb1ffe4d" xsi:nil="true"/>
    <lcf76f155ced4ddcb4097134ff3c332f xmlns="c5adb3d7-88a7-4290-8e11-32ba44760b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849C94-CBCE-49CE-B882-60F31CEBDA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1819CD-EC06-425A-AF74-6EAE3EF4E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db3d7-88a7-4290-8e11-32ba44760b4d"/>
    <ds:schemaRef ds:uri="acf3a4ce-18e6-4538-b0c2-c203fb1ff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4ED9FB-B48D-467B-A1BB-CC3A719D6AEB}">
  <ds:schemaRefs>
    <ds:schemaRef ds:uri="http://schemas.microsoft.com/office/2006/metadata/properties"/>
    <ds:schemaRef ds:uri="http://schemas.microsoft.com/office/infopath/2007/PartnerControls"/>
    <ds:schemaRef ds:uri="acf3a4ce-18e6-4538-b0c2-c203fb1ffe4d"/>
    <ds:schemaRef ds:uri="c5adb3d7-88a7-4290-8e11-32ba44760b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Meeting Agenda – Passage Resort – Big Horn Mountain</vt:lpstr>
    </vt:vector>
  </TitlesOfParts>
  <Company>BIG HORN RURAL ELECTRIC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Agenda – Passage Resort – Big Horn Mountain</dc:title>
  <dc:subject/>
  <dc:creator>JEFF</dc:creator>
  <cp:keywords/>
  <dc:description/>
  <cp:lastModifiedBy>Carrie Hunt</cp:lastModifiedBy>
  <cp:revision>12</cp:revision>
  <cp:lastPrinted>2026-03-24T23:22:00Z</cp:lastPrinted>
  <dcterms:created xsi:type="dcterms:W3CDTF">2026-09-29T15:12:00Z</dcterms:created>
  <dcterms:modified xsi:type="dcterms:W3CDTF">2026-10-22T17:20:00Z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0x010100D87B67FAAE85C14CA4BE1AFC72EB1D1C</vt:lpwstr>
  </property>
  <property fmtid="{D5CDD505-2E9C-101B-9397-08002B2CF9AE}" pid="3" name="MediaServiceImageTags">
    <vt:lpwstr/>
  </property>
</Properties>
</file>