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B8907" w14:textId="2E82F000" w:rsidR="00E81581" w:rsidRPr="00781152" w:rsidRDefault="00432253" w:rsidP="00432253">
      <w:pPr>
        <w:pBdr>
          <w:bottom w:val="thinThickLargeGap" w:sz="6" w:space="1" w:color="008000"/>
        </w:pBdr>
        <w:jc w:val="right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  <w:r w:rsidRPr="00781152">
        <w:rPr>
          <w:rFonts w:ascii="Times New Roman" w:hAnsi="Times New Roman" w:cs="Times New Roman"/>
          <w:b/>
          <w:bCs/>
          <w:color w:val="008000"/>
          <w:sz w:val="28"/>
          <w:szCs w:val="28"/>
        </w:rPr>
        <w:t>Big Horn Rural Electric Company</w:t>
      </w:r>
    </w:p>
    <w:p w14:paraId="473F12B6" w14:textId="6BD10E12" w:rsidR="00C425BC" w:rsidRPr="00781152" w:rsidRDefault="00432253" w:rsidP="00781152">
      <w:pPr>
        <w:spacing w:line="480" w:lineRule="auto"/>
        <w:jc w:val="right"/>
        <w:rPr>
          <w:rFonts w:ascii="Times New Roman" w:hAnsi="Times New Roman" w:cs="Times New Roman"/>
          <w:color w:val="008000"/>
          <w:sz w:val="24"/>
          <w:szCs w:val="24"/>
        </w:rPr>
      </w:pPr>
      <w:r w:rsidRPr="00781152">
        <w:rPr>
          <w:rFonts w:ascii="Times New Roman" w:hAnsi="Times New Roman" w:cs="Times New Roman"/>
          <w:color w:val="008000"/>
          <w:sz w:val="24"/>
          <w:szCs w:val="24"/>
        </w:rPr>
        <w:t>Cooperative Youth Leadership Camp</w:t>
      </w:r>
    </w:p>
    <w:p w14:paraId="7A816787" w14:textId="46D6CEBD" w:rsidR="00C425BC" w:rsidRPr="00A55BE3" w:rsidRDefault="00C425BC" w:rsidP="007811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55BE3">
        <w:rPr>
          <w:rFonts w:ascii="Times New Roman" w:hAnsi="Times New Roman" w:cs="Times New Roman"/>
          <w:b/>
          <w:bCs/>
          <w:sz w:val="34"/>
          <w:szCs w:val="34"/>
        </w:rPr>
        <w:t>YOUTH LEADERSHIP CAMP</w:t>
      </w:r>
    </w:p>
    <w:p w14:paraId="516DA0B3" w14:textId="5A722999" w:rsidR="00C425BC" w:rsidRPr="00A55BE3" w:rsidRDefault="00C425BC" w:rsidP="007811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55BE3">
        <w:rPr>
          <w:rFonts w:ascii="Times New Roman" w:hAnsi="Times New Roman" w:cs="Times New Roman"/>
          <w:b/>
          <w:bCs/>
          <w:sz w:val="34"/>
          <w:szCs w:val="34"/>
        </w:rPr>
        <w:t xml:space="preserve">APPLICATION </w:t>
      </w:r>
    </w:p>
    <w:p w14:paraId="4C64E649" w14:textId="77777777" w:rsidR="00C425BC" w:rsidRPr="00781152" w:rsidRDefault="00C425BC" w:rsidP="0078115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82E8C" w14:textId="57764475" w:rsidR="00C425BC" w:rsidRPr="00781152" w:rsidRDefault="00C425BC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Name (As is appears on your Driver’s License): _______________________________________</w:t>
      </w:r>
    </w:p>
    <w:p w14:paraId="27B80B16" w14:textId="6F2D142B" w:rsidR="00C425BC" w:rsidRPr="00781152" w:rsidRDefault="00C425BC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Mailing Address: ___________________________ City: _________________ Zip: __________</w:t>
      </w:r>
    </w:p>
    <w:p w14:paraId="025318D8" w14:textId="77777777" w:rsidR="007611EE" w:rsidRPr="00781152" w:rsidRDefault="00C425BC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 xml:space="preserve">Participants: Home Phone: ___________________ </w:t>
      </w:r>
      <w:r w:rsidR="007611EE" w:rsidRPr="00781152">
        <w:rPr>
          <w:rFonts w:ascii="Times New Roman" w:hAnsi="Times New Roman" w:cs="Times New Roman"/>
          <w:sz w:val="24"/>
          <w:szCs w:val="24"/>
        </w:rPr>
        <w:t>Cell Phone: __________________________</w:t>
      </w:r>
    </w:p>
    <w:p w14:paraId="280B4A24" w14:textId="77777777" w:rsidR="00034DB3" w:rsidRPr="00781152" w:rsidRDefault="007611EE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Can you send and receive text messages? Yes ____ No ____</w:t>
      </w:r>
    </w:p>
    <w:p w14:paraId="5B14FB8C" w14:textId="77777777" w:rsidR="00034DB3" w:rsidRPr="00781152" w:rsidRDefault="00034DB3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Participants e-mail: _____________________________________________________________</w:t>
      </w:r>
    </w:p>
    <w:p w14:paraId="7FE83D32" w14:textId="7FF42FF0" w:rsidR="00034DB3" w:rsidRPr="00781152" w:rsidRDefault="00034DB3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Age: ____________ Date of Birth: ____________________</w:t>
      </w:r>
      <w:r w:rsidR="00781152">
        <w:rPr>
          <w:rFonts w:ascii="Times New Roman" w:hAnsi="Times New Roman" w:cs="Times New Roman"/>
          <w:sz w:val="24"/>
          <w:szCs w:val="24"/>
        </w:rPr>
        <w:t xml:space="preserve"> </w:t>
      </w:r>
      <w:r w:rsidR="00781152" w:rsidRPr="00781152">
        <w:rPr>
          <w:rFonts w:ascii="Times New Roman" w:hAnsi="Times New Roman" w:cs="Times New Roman"/>
          <w:sz w:val="24"/>
          <w:szCs w:val="24"/>
        </w:rPr>
        <w:t>Gender:   ____ Male   ____ Female</w:t>
      </w:r>
    </w:p>
    <w:p w14:paraId="5DE44B2D" w14:textId="77777777" w:rsidR="001118AF" w:rsidRPr="00781152" w:rsidRDefault="00034DB3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Shirt Size:</w:t>
      </w:r>
      <w:r w:rsidRPr="00781152">
        <w:rPr>
          <w:rFonts w:ascii="Times New Roman" w:hAnsi="Times New Roman" w:cs="Times New Roman"/>
          <w:sz w:val="24"/>
          <w:szCs w:val="24"/>
        </w:rPr>
        <w:tab/>
        <w:t xml:space="preserve">Small ______ </w:t>
      </w:r>
      <w:r w:rsidRPr="00781152">
        <w:rPr>
          <w:rFonts w:ascii="Times New Roman" w:hAnsi="Times New Roman" w:cs="Times New Roman"/>
          <w:sz w:val="24"/>
          <w:szCs w:val="24"/>
        </w:rPr>
        <w:tab/>
        <w:t>Medium ______ Large ______ XL ______</w:t>
      </w:r>
    </w:p>
    <w:p w14:paraId="76C355F2" w14:textId="721C2317" w:rsidR="001118AF" w:rsidRPr="00781152" w:rsidRDefault="001118AF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Parents: _______________________________________________________________________</w:t>
      </w:r>
    </w:p>
    <w:p w14:paraId="57C31510" w14:textId="2F6BA364" w:rsidR="001118AF" w:rsidRPr="00781152" w:rsidRDefault="001118AF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Mother Cell Phone: ______________________ Father Cell Phone: _______________________</w:t>
      </w:r>
    </w:p>
    <w:p w14:paraId="0581C785" w14:textId="77777777" w:rsidR="00781152" w:rsidRPr="00781152" w:rsidRDefault="001118AF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Mother Daytime Phone: __________________ Father Daytime Phone: ____________________</w:t>
      </w:r>
    </w:p>
    <w:p w14:paraId="5D87652C" w14:textId="4F681136" w:rsidR="00781152" w:rsidRPr="00781152" w:rsidRDefault="00781152" w:rsidP="007811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Parent’s e-mail: ________________________________________________________________</w:t>
      </w:r>
    </w:p>
    <w:p w14:paraId="0CE4C822" w14:textId="77777777" w:rsidR="00781152" w:rsidRDefault="00781152" w:rsidP="00781152">
      <w:pPr>
        <w:spacing w:line="360" w:lineRule="auto"/>
        <w:rPr>
          <w:rFonts w:ascii="Times New Roman" w:hAnsi="Times New Roman" w:cs="Times New Roman"/>
        </w:rPr>
      </w:pPr>
      <w:r w:rsidRPr="00781152">
        <w:rPr>
          <w:rFonts w:ascii="Times New Roman" w:hAnsi="Times New Roman" w:cs="Times New Roman"/>
        </w:rPr>
        <w:t xml:space="preserve">I send the majority of the information via email, please make sure to check emails on a regular basis. </w:t>
      </w:r>
    </w:p>
    <w:p w14:paraId="57B9454F" w14:textId="557837DD" w:rsidR="00781152" w:rsidRDefault="00781152" w:rsidP="0078115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Address of School:</w:t>
      </w:r>
      <w:r>
        <w:rPr>
          <w:rFonts w:ascii="Times New Roman" w:hAnsi="Times New Roman" w:cs="Times New Roman"/>
        </w:rPr>
        <w:tab/>
        <w:t xml:space="preserve"> ___________________________________________________</w:t>
      </w:r>
    </w:p>
    <w:p w14:paraId="3DA7A40F" w14:textId="0742B00A" w:rsidR="00781152" w:rsidRDefault="00781152" w:rsidP="0078115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14:paraId="00D7852D" w14:textId="6531BDC8" w:rsidR="00781152" w:rsidRDefault="00781152" w:rsidP="0078115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14:paraId="09950D95" w14:textId="1C484BAB" w:rsidR="00781152" w:rsidRDefault="00781152" w:rsidP="0078115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Telephone:  </w:t>
      </w:r>
      <w:r>
        <w:rPr>
          <w:rFonts w:ascii="Times New Roman" w:hAnsi="Times New Roman" w:cs="Times New Roman"/>
        </w:rPr>
        <w:tab/>
        <w:t>__________________</w:t>
      </w:r>
      <w:r>
        <w:rPr>
          <w:rFonts w:ascii="Times New Roman" w:hAnsi="Times New Roman" w:cs="Times New Roman"/>
        </w:rPr>
        <w:tab/>
        <w:t>Fax:</w:t>
      </w:r>
      <w:r>
        <w:rPr>
          <w:rFonts w:ascii="Times New Roman" w:hAnsi="Times New Roman" w:cs="Times New Roman"/>
        </w:rPr>
        <w:tab/>
        <w:t>__________________________</w:t>
      </w:r>
    </w:p>
    <w:p w14:paraId="7EB4788E" w14:textId="6B3E5348" w:rsidR="00C425BC" w:rsidRPr="00781152" w:rsidRDefault="00781152" w:rsidP="00781152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Principal:</w:t>
      </w:r>
      <w:r>
        <w:rPr>
          <w:rFonts w:ascii="Times New Roman" w:hAnsi="Times New Roman" w:cs="Times New Roman"/>
        </w:rPr>
        <w:tab/>
        <w:t>____________________________________________________</w:t>
      </w:r>
      <w:r w:rsidR="00C425BC" w:rsidRPr="007811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7E46A2" w14:textId="77777777" w:rsidR="00D92962" w:rsidRPr="00781152" w:rsidRDefault="00D92962" w:rsidP="00D92962">
      <w:pPr>
        <w:pBdr>
          <w:bottom w:val="thinThickLargeGap" w:sz="6" w:space="1" w:color="008000"/>
        </w:pBdr>
        <w:jc w:val="right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  <w:r w:rsidRPr="00781152">
        <w:rPr>
          <w:rFonts w:ascii="Times New Roman" w:hAnsi="Times New Roman" w:cs="Times New Roman"/>
          <w:b/>
          <w:bCs/>
          <w:color w:val="008000"/>
          <w:sz w:val="28"/>
          <w:szCs w:val="28"/>
        </w:rPr>
        <w:lastRenderedPageBreak/>
        <w:t>Big Horn Rural Electric Company</w:t>
      </w:r>
    </w:p>
    <w:p w14:paraId="5768707E" w14:textId="77777777" w:rsidR="00D92962" w:rsidRPr="00781152" w:rsidRDefault="00D92962" w:rsidP="00D92962">
      <w:pPr>
        <w:spacing w:line="480" w:lineRule="auto"/>
        <w:jc w:val="right"/>
        <w:rPr>
          <w:rFonts w:ascii="Times New Roman" w:hAnsi="Times New Roman" w:cs="Times New Roman"/>
          <w:color w:val="008000"/>
          <w:sz w:val="24"/>
          <w:szCs w:val="24"/>
        </w:rPr>
      </w:pPr>
      <w:r w:rsidRPr="00781152">
        <w:rPr>
          <w:rFonts w:ascii="Times New Roman" w:hAnsi="Times New Roman" w:cs="Times New Roman"/>
          <w:color w:val="008000"/>
          <w:sz w:val="24"/>
          <w:szCs w:val="24"/>
        </w:rPr>
        <w:t>Cooperative Youth Leadership Camp</w:t>
      </w:r>
    </w:p>
    <w:p w14:paraId="318887E2" w14:textId="429B9438" w:rsidR="00C425BC" w:rsidRDefault="00C425BC" w:rsidP="00C42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Questions: </w:t>
      </w:r>
      <w:r w:rsidRPr="00781152">
        <w:rPr>
          <w:rFonts w:ascii="Times New Roman" w:hAnsi="Times New Roman" w:cs="Times New Roman"/>
          <w:sz w:val="24"/>
          <w:szCs w:val="24"/>
        </w:rPr>
        <w:t xml:space="preserve">The following questions are used to help us make an informed decisions regarding your interest and/or skills, we ask you to complete the following questions: </w:t>
      </w:r>
    </w:p>
    <w:p w14:paraId="53F30090" w14:textId="5028F187" w:rsidR="00781152" w:rsidRPr="00781152" w:rsidRDefault="00781152" w:rsidP="00781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b/>
          <w:bCs/>
          <w:sz w:val="24"/>
          <w:szCs w:val="24"/>
        </w:rPr>
        <w:t>Have you ever attended Youth Leadership Camp? If yes when?</w:t>
      </w:r>
      <w:r w:rsidRPr="00781152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5920B9F" w14:textId="637D024C" w:rsidR="00781152" w:rsidRPr="00781152" w:rsidRDefault="00781152" w:rsidP="00781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DD1BFA4" w14:textId="1C3F4736" w:rsidR="00C425BC" w:rsidRPr="00781152" w:rsidRDefault="00C425BC" w:rsidP="00C42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b/>
          <w:bCs/>
          <w:sz w:val="24"/>
          <w:szCs w:val="24"/>
        </w:rPr>
        <w:t>Why would you like to attend Energy Camp?</w:t>
      </w:r>
      <w:r w:rsidRPr="00781152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52B1EEEA" w14:textId="77777777" w:rsidR="00C425BC" w:rsidRPr="00781152" w:rsidRDefault="00C425BC" w:rsidP="00C42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F2755E9" w14:textId="77777777" w:rsidR="00C425BC" w:rsidRPr="00781152" w:rsidRDefault="00C425BC" w:rsidP="00C42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3178962" w14:textId="77777777" w:rsidR="00C425BC" w:rsidRPr="00781152" w:rsidRDefault="00C425BC" w:rsidP="00C42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1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FE6837" w14:textId="77777777" w:rsidR="00C425BC" w:rsidRPr="00781152" w:rsidRDefault="00C425BC" w:rsidP="00C42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F0EA50" w14:textId="77777777" w:rsidR="00C425BC" w:rsidRPr="00781152" w:rsidRDefault="00C425BC" w:rsidP="00C42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56C749" w14:textId="77777777" w:rsidR="009E08B6" w:rsidRPr="00781152" w:rsidRDefault="009E08B6" w:rsidP="008746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08B6" w:rsidRPr="0078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7B0AA" w14:textId="77777777" w:rsidR="00D86114" w:rsidRDefault="00D86114" w:rsidP="00432253">
      <w:pPr>
        <w:spacing w:after="0" w:line="240" w:lineRule="auto"/>
      </w:pPr>
      <w:r>
        <w:separator/>
      </w:r>
    </w:p>
  </w:endnote>
  <w:endnote w:type="continuationSeparator" w:id="0">
    <w:p w14:paraId="6449650D" w14:textId="77777777" w:rsidR="00D86114" w:rsidRDefault="00D86114" w:rsidP="0043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05C4" w14:textId="77777777" w:rsidR="00D86114" w:rsidRDefault="00D86114" w:rsidP="00432253">
      <w:pPr>
        <w:spacing w:after="0" w:line="240" w:lineRule="auto"/>
      </w:pPr>
      <w:r>
        <w:separator/>
      </w:r>
    </w:p>
  </w:footnote>
  <w:footnote w:type="continuationSeparator" w:id="0">
    <w:p w14:paraId="3C1D477E" w14:textId="77777777" w:rsidR="00D86114" w:rsidRDefault="00D86114" w:rsidP="00432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1B86"/>
    <w:multiLevelType w:val="hybridMultilevel"/>
    <w:tmpl w:val="B1B0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4A3A"/>
    <w:multiLevelType w:val="hybridMultilevel"/>
    <w:tmpl w:val="CEF0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4843">
    <w:abstractNumId w:val="1"/>
  </w:num>
  <w:num w:numId="2" w16cid:durableId="15226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53"/>
    <w:rsid w:val="000172E2"/>
    <w:rsid w:val="00034DB3"/>
    <w:rsid w:val="000F3EF9"/>
    <w:rsid w:val="001118AF"/>
    <w:rsid w:val="00166F1F"/>
    <w:rsid w:val="003F15FF"/>
    <w:rsid w:val="00432253"/>
    <w:rsid w:val="00700BC7"/>
    <w:rsid w:val="007611EE"/>
    <w:rsid w:val="00781152"/>
    <w:rsid w:val="00874681"/>
    <w:rsid w:val="009E08B6"/>
    <w:rsid w:val="009F3079"/>
    <w:rsid w:val="00A55BE3"/>
    <w:rsid w:val="00A6431F"/>
    <w:rsid w:val="00AC5C64"/>
    <w:rsid w:val="00BD3552"/>
    <w:rsid w:val="00BF5E40"/>
    <w:rsid w:val="00C425BC"/>
    <w:rsid w:val="00C5761A"/>
    <w:rsid w:val="00CF1F22"/>
    <w:rsid w:val="00D86114"/>
    <w:rsid w:val="00D92962"/>
    <w:rsid w:val="00E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009B"/>
  <w15:chartTrackingRefBased/>
  <w15:docId w15:val="{E1538A87-93F1-4623-B5B9-8728F64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53"/>
  </w:style>
  <w:style w:type="paragraph" w:styleId="Footer">
    <w:name w:val="footer"/>
    <w:basedOn w:val="Normal"/>
    <w:link w:val="FooterChar"/>
    <w:uiPriority w:val="99"/>
    <w:unhideWhenUsed/>
    <w:rsid w:val="0043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53"/>
  </w:style>
  <w:style w:type="paragraph" w:styleId="ListParagraph">
    <w:name w:val="List Paragraph"/>
    <w:basedOn w:val="Normal"/>
    <w:uiPriority w:val="34"/>
    <w:qFormat/>
    <w:rsid w:val="0087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Horn Rural Electric Company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Horn Rural Electric Company</dc:title>
  <dc:subject/>
  <dc:creator>jazmin@bighornrea.com</dc:creator>
  <cp:keywords/>
  <dc:description/>
  <cp:lastModifiedBy>Jazmin Jara</cp:lastModifiedBy>
  <cp:revision>8</cp:revision>
  <cp:lastPrinted>2022-10-11T17:08:00Z</cp:lastPrinted>
  <dcterms:created xsi:type="dcterms:W3CDTF">2022-10-07T17:52:00Z</dcterms:created>
  <dcterms:modified xsi:type="dcterms:W3CDTF">2024-11-04T21:47:00Z</dcterms:modified>
</cp:coreProperties>
</file>