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B9B" w14:textId="77777777" w:rsidR="00CB06AA" w:rsidRDefault="00CB06AA" w:rsidP="006E40C8">
      <w:pPr>
        <w:jc w:val="center"/>
        <w:rPr>
          <w:b/>
          <w:bCs/>
        </w:rPr>
      </w:pPr>
    </w:p>
    <w:p w14:paraId="5CE2E309" w14:textId="77777777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072CC649" w14:textId="46AABC41" w:rsidR="007B4756" w:rsidRDefault="00F90481" w:rsidP="00D26AD3">
      <w:pPr>
        <w:jc w:val="center"/>
        <w:rPr>
          <w:b/>
        </w:rPr>
      </w:pPr>
      <w:r>
        <w:rPr>
          <w:b/>
        </w:rPr>
        <w:t>April 30</w:t>
      </w:r>
      <w:r w:rsidR="007C23C1">
        <w:rPr>
          <w:b/>
        </w:rPr>
        <w:t>, 202</w:t>
      </w:r>
      <w:r w:rsidR="00AC7937">
        <w:rPr>
          <w:b/>
        </w:rPr>
        <w:t>5</w:t>
      </w:r>
    </w:p>
    <w:p w14:paraId="5FCC4FBF" w14:textId="6338ADCB" w:rsidR="00BF3426" w:rsidRDefault="009B54A3" w:rsidP="006D008E">
      <w:pPr>
        <w:jc w:val="center"/>
        <w:rPr>
          <w:b/>
        </w:rPr>
      </w:pPr>
      <w:r>
        <w:rPr>
          <w:b/>
        </w:rPr>
        <w:t xml:space="preserve"> </w:t>
      </w:r>
      <w:r w:rsidR="002B4E97">
        <w:rPr>
          <w:b/>
        </w:rPr>
        <w:t>9:00AM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4DD9F76C" w14:textId="346DC0E1" w:rsidR="00E737E9" w:rsidRPr="00B5655E" w:rsidRDefault="00E737E9" w:rsidP="006D008E">
      <w:pPr>
        <w:jc w:val="center"/>
        <w:rPr>
          <w:b/>
          <w:sz w:val="28"/>
          <w:szCs w:val="28"/>
        </w:rPr>
      </w:pP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</w:p>
    <w:p w14:paraId="5B842D4B" w14:textId="2FE35C3D" w:rsidR="00E737E9" w:rsidRPr="00B5655E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>Consent Agenda</w:t>
      </w:r>
    </w:p>
    <w:p w14:paraId="3EC19320" w14:textId="57A80E1A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March 26, </w:t>
      </w:r>
      <w:proofErr w:type="gramStart"/>
      <w:r w:rsidRPr="00B5655E">
        <w:rPr>
          <w:bCs/>
        </w:rPr>
        <w:t>2025</w:t>
      </w:r>
      <w:proofErr w:type="gramEnd"/>
      <w:r w:rsidRPr="00B5655E">
        <w:rPr>
          <w:bCs/>
        </w:rPr>
        <w:t xml:space="preserve"> Meeting Minutes</w:t>
      </w:r>
    </w:p>
    <w:p w14:paraId="43040C60" w14:textId="540D754B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Membership/Agreements for Purchase of Power</w:t>
      </w:r>
    </w:p>
    <w:p w14:paraId="4259D111" w14:textId="5E90403F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Capital credit refunds to heirs/estates of deceased patrons</w:t>
      </w:r>
    </w:p>
    <w:p w14:paraId="438887A9" w14:textId="7ACEAEC8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Delinquent Listing</w:t>
      </w:r>
    </w:p>
    <w:p w14:paraId="2CAA5E73" w14:textId="7EEFA5A5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Proposed Meetings: Tri-State Board Meeting May 5-7 (Bridges)</w:t>
      </w:r>
    </w:p>
    <w:p w14:paraId="4436F25C" w14:textId="3BBEEC93" w:rsidR="00E737E9" w:rsidRPr="00B5655E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>Operations – Written Report</w:t>
      </w:r>
    </w:p>
    <w:p w14:paraId="65F2F1CF" w14:textId="224FC417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May 2025 Work Projects</w:t>
      </w:r>
    </w:p>
    <w:p w14:paraId="6669EBB6" w14:textId="5C0AD4A0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Power Interruptions April 2025</w:t>
      </w:r>
    </w:p>
    <w:p w14:paraId="4ECF20B5" w14:textId="5DF50F7E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Power Interruptions comparison</w:t>
      </w:r>
    </w:p>
    <w:p w14:paraId="5DD7B12D" w14:textId="201D3838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Other Updates – refer to written report</w:t>
      </w:r>
    </w:p>
    <w:p w14:paraId="426869D8" w14:textId="4F1C238E" w:rsidR="00E737E9" w:rsidRPr="00B5655E" w:rsidRDefault="00E737E9" w:rsidP="00E737E9">
      <w:pPr>
        <w:numPr>
          <w:ilvl w:val="0"/>
          <w:numId w:val="25"/>
        </w:numPr>
        <w:rPr>
          <w:bCs/>
        </w:rPr>
      </w:pPr>
      <w:r w:rsidRPr="00B5655E">
        <w:rPr>
          <w:b/>
        </w:rPr>
        <w:t xml:space="preserve">Safety </w:t>
      </w:r>
      <w:r w:rsidRPr="00B5655E">
        <w:rPr>
          <w:bCs/>
        </w:rPr>
        <w:t>– Minutes of MECA Safety Meeting – 4-23-25</w:t>
      </w:r>
    </w:p>
    <w:p w14:paraId="07859D34" w14:textId="31A4F2DE" w:rsidR="00E737E9" w:rsidRPr="00B5655E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>Other Action Items</w:t>
      </w:r>
    </w:p>
    <w:p w14:paraId="223E638F" w14:textId="374AFA5A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Board/Manager Vouchers – Motion to Approve</w:t>
      </w:r>
    </w:p>
    <w:p w14:paraId="269C24CE" w14:textId="66831A77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Next Board Meeting Date – May 28, 2025 – 9:00 a.m. Basin Office</w:t>
      </w:r>
    </w:p>
    <w:p w14:paraId="13BDDBC4" w14:textId="2AFCD0E4" w:rsidR="00E86E92" w:rsidRPr="00B5655E" w:rsidRDefault="00E86E92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Enbridge Contract – Update</w:t>
      </w:r>
    </w:p>
    <w:p w14:paraId="49163D70" w14:textId="3AE71032" w:rsidR="00E86E92" w:rsidRPr="00B5655E" w:rsidRDefault="00E86E92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Tri State Contract – Review/Approve</w:t>
      </w:r>
    </w:p>
    <w:p w14:paraId="3B0D6A70" w14:textId="2F102645" w:rsidR="00E86E92" w:rsidRPr="00B5655E" w:rsidRDefault="00E86E92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Policy #208 – Employee Leave – Review/Approve</w:t>
      </w:r>
    </w:p>
    <w:p w14:paraId="5D49AAF9" w14:textId="21AC4CAD" w:rsidR="00545AB9" w:rsidRPr="00B5655E" w:rsidRDefault="00545AB9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AI Policy – Review</w:t>
      </w:r>
    </w:p>
    <w:p w14:paraId="7C8F2C57" w14:textId="1A07D52A" w:rsidR="00545AB9" w:rsidRPr="00B5655E" w:rsidRDefault="00545AB9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Line Extension Policy - Review</w:t>
      </w:r>
    </w:p>
    <w:p w14:paraId="1A392155" w14:textId="6CF4590A" w:rsidR="00E86E92" w:rsidRPr="00B5655E" w:rsidRDefault="00E86E92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Brubaker Petition - Review/Approve</w:t>
      </w:r>
    </w:p>
    <w:p w14:paraId="019D0C7C" w14:textId="745390C7" w:rsidR="00CF5D32" w:rsidRPr="00B5655E" w:rsidRDefault="00CF5D32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CFC Financial Policy - Discussion</w:t>
      </w:r>
    </w:p>
    <w:p w14:paraId="6A7E99AA" w14:textId="3CC7E805" w:rsidR="00E86E92" w:rsidRPr="00B5655E" w:rsidRDefault="00E86E92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Request for Transfer of Capital Credits – Review/Approve</w:t>
      </w:r>
    </w:p>
    <w:p w14:paraId="5951EF7D" w14:textId="64D46105" w:rsidR="00E86E92" w:rsidRPr="00B5655E" w:rsidRDefault="00E86E92" w:rsidP="00E86E9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Scholarship Award Ceremonies – Dates – Who?</w:t>
      </w:r>
    </w:p>
    <w:p w14:paraId="4A0B87CD" w14:textId="63DE9AC7" w:rsidR="00CF5D32" w:rsidRPr="00B5655E" w:rsidRDefault="00CF5D32" w:rsidP="00CF5D32">
      <w:pPr>
        <w:ind w:left="720"/>
        <w:rPr>
          <w:b/>
        </w:rPr>
      </w:pPr>
      <w:r w:rsidRPr="00B5655E">
        <w:rPr>
          <w:b/>
        </w:rPr>
        <w:t>** Member Comment Period</w:t>
      </w:r>
    </w:p>
    <w:p w14:paraId="0FD08DBB" w14:textId="7389B728" w:rsidR="00CF5D32" w:rsidRPr="00B5655E" w:rsidRDefault="00CF5D32" w:rsidP="00CF5D32">
      <w:pPr>
        <w:ind w:left="720"/>
        <w:rPr>
          <w:b/>
        </w:rPr>
      </w:pPr>
      <w:r w:rsidRPr="00B5655E">
        <w:rPr>
          <w:b/>
        </w:rPr>
        <w:t>10:00 a.m. – Peaks to Conga – Donation Request</w:t>
      </w:r>
    </w:p>
    <w:p w14:paraId="2FF0682E" w14:textId="3B95CE6C" w:rsidR="00CF5D32" w:rsidRPr="00B5655E" w:rsidRDefault="00CF5D32" w:rsidP="00CF5D32">
      <w:pPr>
        <w:ind w:left="720"/>
        <w:rPr>
          <w:b/>
        </w:rPr>
      </w:pPr>
      <w:r w:rsidRPr="00B5655E">
        <w:rPr>
          <w:b/>
        </w:rPr>
        <w:t>10:30 a.m. – Lovell Kane Area Museum – Donation Request</w:t>
      </w:r>
    </w:p>
    <w:p w14:paraId="764ADB09" w14:textId="4F181245" w:rsidR="00545AB9" w:rsidRPr="00B5655E" w:rsidRDefault="00545AB9" w:rsidP="00545AB9">
      <w:pPr>
        <w:numPr>
          <w:ilvl w:val="0"/>
          <w:numId w:val="25"/>
        </w:numPr>
        <w:rPr>
          <w:bCs/>
        </w:rPr>
      </w:pPr>
      <w:r w:rsidRPr="00B5655E">
        <w:rPr>
          <w:b/>
        </w:rPr>
        <w:t>Financials</w:t>
      </w:r>
      <w:r w:rsidRPr="00B5655E">
        <w:rPr>
          <w:bCs/>
        </w:rPr>
        <w:t xml:space="preserve"> – March 2025</w:t>
      </w:r>
    </w:p>
    <w:p w14:paraId="3333ADB3" w14:textId="4B845569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Unclaimed Capital Credits – Review</w:t>
      </w:r>
    </w:p>
    <w:p w14:paraId="3372E58C" w14:textId="5CBF2ADF" w:rsidR="0041795F" w:rsidRPr="00B5655E" w:rsidRDefault="0041795F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Outstanding Loan Information - Review</w:t>
      </w:r>
    </w:p>
    <w:p w14:paraId="02FAD292" w14:textId="320A6816" w:rsidR="00545AB9" w:rsidRPr="00B5655E" w:rsidRDefault="00545AB9" w:rsidP="00545AB9">
      <w:pPr>
        <w:numPr>
          <w:ilvl w:val="0"/>
          <w:numId w:val="25"/>
        </w:numPr>
        <w:rPr>
          <w:b/>
        </w:rPr>
      </w:pPr>
      <w:r w:rsidRPr="00B5655E">
        <w:rPr>
          <w:b/>
        </w:rPr>
        <w:t>Director Reports</w:t>
      </w:r>
    </w:p>
    <w:p w14:paraId="65CF5DCF" w14:textId="0ECB5CC2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Bridges – Tri-State</w:t>
      </w:r>
    </w:p>
    <w:p w14:paraId="139D3383" w14:textId="622FD6D0" w:rsidR="00545AB9" w:rsidRPr="00B5655E" w:rsidRDefault="00545AB9" w:rsidP="00545AB9">
      <w:pPr>
        <w:numPr>
          <w:ilvl w:val="1"/>
          <w:numId w:val="25"/>
        </w:numPr>
        <w:rPr>
          <w:bCs/>
        </w:rPr>
      </w:pPr>
      <w:proofErr w:type="spellStart"/>
      <w:r w:rsidRPr="00B5655E">
        <w:rPr>
          <w:bCs/>
        </w:rPr>
        <w:t>Helburn</w:t>
      </w:r>
      <w:proofErr w:type="spellEnd"/>
      <w:r w:rsidRPr="00B5655E">
        <w:rPr>
          <w:bCs/>
        </w:rPr>
        <w:t xml:space="preserve"> – Tri-State Contract Committee</w:t>
      </w:r>
    </w:p>
    <w:p w14:paraId="1739A303" w14:textId="1928FD8F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Joyce – WREA</w:t>
      </w:r>
    </w:p>
    <w:p w14:paraId="7676076A" w14:textId="19594775" w:rsidR="00545AB9" w:rsidRPr="00B5655E" w:rsidRDefault="00545AB9" w:rsidP="00545AB9">
      <w:pPr>
        <w:numPr>
          <w:ilvl w:val="0"/>
          <w:numId w:val="25"/>
        </w:numPr>
        <w:rPr>
          <w:bCs/>
        </w:rPr>
      </w:pPr>
      <w:r w:rsidRPr="00B5655E">
        <w:rPr>
          <w:b/>
        </w:rPr>
        <w:t>Office Administration</w:t>
      </w:r>
      <w:r w:rsidRPr="00B5655E">
        <w:rPr>
          <w:bCs/>
        </w:rPr>
        <w:t xml:space="preserve"> – Written Report</w:t>
      </w:r>
    </w:p>
    <w:p w14:paraId="0B669704" w14:textId="26D36D5D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Donation Requests</w:t>
      </w:r>
    </w:p>
    <w:p w14:paraId="50E80B8F" w14:textId="0FC40A20" w:rsidR="00545AB9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Rebate Information</w:t>
      </w:r>
    </w:p>
    <w:p w14:paraId="330E711A" w14:textId="12EC1422" w:rsidR="0087250F" w:rsidRPr="00B5655E" w:rsidRDefault="0087250F" w:rsidP="00545AB9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District Meeting Schedule </w:t>
      </w:r>
    </w:p>
    <w:p w14:paraId="7629A4C8" w14:textId="7CD498CA" w:rsidR="00545AB9" w:rsidRPr="00B5655E" w:rsidRDefault="00545AB9" w:rsidP="00545AB9">
      <w:pPr>
        <w:numPr>
          <w:ilvl w:val="0"/>
          <w:numId w:val="25"/>
        </w:numPr>
        <w:rPr>
          <w:bCs/>
        </w:rPr>
      </w:pPr>
      <w:r w:rsidRPr="00B5655E">
        <w:rPr>
          <w:b/>
        </w:rPr>
        <w:t>General Manager</w:t>
      </w:r>
      <w:r w:rsidRPr="00B5655E">
        <w:rPr>
          <w:bCs/>
        </w:rPr>
        <w:t xml:space="preserve"> – Written Report</w:t>
      </w:r>
    </w:p>
    <w:p w14:paraId="1E015A23" w14:textId="4061CB93" w:rsidR="008E0C10" w:rsidRPr="00B5655E" w:rsidRDefault="00545AB9" w:rsidP="00CF5D32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Health Insurance - Review</w:t>
      </w:r>
    </w:p>
    <w:p w14:paraId="4AC68898" w14:textId="1AA4FCDE" w:rsidR="00B07896" w:rsidRPr="009F2421" w:rsidRDefault="00BF3D08" w:rsidP="00545AB9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</w:t>
      </w:r>
      <w:r w:rsidR="00DD7422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B623A6"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</w:t>
      </w:r>
      <w:r w:rsidR="00B7168A" w:rsidRPr="009F2421">
        <w:rPr>
          <w:sz w:val="22"/>
          <w:szCs w:val="22"/>
        </w:rPr>
        <w:t xml:space="preserve">                                               </w:t>
      </w:r>
      <w:r w:rsidR="00BB0CFF" w:rsidRPr="009F2421">
        <w:rPr>
          <w:sz w:val="22"/>
          <w:szCs w:val="22"/>
        </w:rPr>
        <w:t xml:space="preserve">                                               </w:t>
      </w:r>
      <w:r w:rsidR="00B07896" w:rsidRPr="009F2421">
        <w:rPr>
          <w:sz w:val="22"/>
          <w:szCs w:val="22"/>
        </w:rPr>
        <w:t xml:space="preserve">                                     </w:t>
      </w:r>
    </w:p>
    <w:p w14:paraId="7F6C0A6C" w14:textId="415EAC89" w:rsidR="00545AB9" w:rsidRDefault="00B623A6" w:rsidP="00545AB9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</w:t>
      </w:r>
    </w:p>
    <w:p w14:paraId="2FE707F8" w14:textId="2D21C287" w:rsidR="004F0DF9" w:rsidRPr="006D66D5" w:rsidRDefault="00152B11" w:rsidP="009031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7F7E">
        <w:rPr>
          <w:sz w:val="22"/>
          <w:szCs w:val="22"/>
        </w:rPr>
        <w:t xml:space="preserve">                                                           </w:t>
      </w:r>
      <w:r w:rsidR="00152F51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</w:p>
    <w:sectPr w:rsidR="004F0DF9" w:rsidRPr="006D66D5" w:rsidSect="00CA5F2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8C"/>
    <w:multiLevelType w:val="hybridMultilevel"/>
    <w:tmpl w:val="A7666FD6"/>
    <w:lvl w:ilvl="0" w:tplc="EF4CDBB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40425609"/>
    <w:multiLevelType w:val="hybridMultilevel"/>
    <w:tmpl w:val="A7B4269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45B913EC"/>
    <w:multiLevelType w:val="hybridMultilevel"/>
    <w:tmpl w:val="ECF28A8E"/>
    <w:lvl w:ilvl="0" w:tplc="70F2698C">
      <w:start w:val="2006"/>
      <w:numFmt w:val="decimal"/>
      <w:lvlText w:val="%1"/>
      <w:lvlJc w:val="left"/>
      <w:pPr>
        <w:ind w:left="27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9F52AC"/>
    <w:multiLevelType w:val="hybridMultilevel"/>
    <w:tmpl w:val="BFE44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78F6584D"/>
    <w:multiLevelType w:val="hybridMultilevel"/>
    <w:tmpl w:val="2F66CB4E"/>
    <w:lvl w:ilvl="0" w:tplc="0409000F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58A0"/>
    <w:multiLevelType w:val="hybridMultilevel"/>
    <w:tmpl w:val="911C7804"/>
    <w:lvl w:ilvl="0" w:tplc="D5D4B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7391">
    <w:abstractNumId w:val="12"/>
  </w:num>
  <w:num w:numId="2" w16cid:durableId="1651255332">
    <w:abstractNumId w:val="11"/>
  </w:num>
  <w:num w:numId="3" w16cid:durableId="575092583">
    <w:abstractNumId w:val="20"/>
  </w:num>
  <w:num w:numId="4" w16cid:durableId="848132449">
    <w:abstractNumId w:val="19"/>
  </w:num>
  <w:num w:numId="5" w16cid:durableId="1416127539">
    <w:abstractNumId w:val="6"/>
  </w:num>
  <w:num w:numId="6" w16cid:durableId="1305892997">
    <w:abstractNumId w:val="16"/>
  </w:num>
  <w:num w:numId="7" w16cid:durableId="802507076">
    <w:abstractNumId w:val="15"/>
  </w:num>
  <w:num w:numId="8" w16cid:durableId="1915511518">
    <w:abstractNumId w:val="18"/>
  </w:num>
  <w:num w:numId="9" w16cid:durableId="831331267">
    <w:abstractNumId w:val="22"/>
  </w:num>
  <w:num w:numId="10" w16cid:durableId="1228878477">
    <w:abstractNumId w:val="9"/>
  </w:num>
  <w:num w:numId="11" w16cid:durableId="84813866">
    <w:abstractNumId w:val="2"/>
  </w:num>
  <w:num w:numId="12" w16cid:durableId="471413582">
    <w:abstractNumId w:val="4"/>
  </w:num>
  <w:num w:numId="13" w16cid:durableId="15620115">
    <w:abstractNumId w:val="17"/>
  </w:num>
  <w:num w:numId="14" w16cid:durableId="335159171">
    <w:abstractNumId w:val="3"/>
  </w:num>
  <w:num w:numId="15" w16cid:durableId="393701342">
    <w:abstractNumId w:val="8"/>
  </w:num>
  <w:num w:numId="16" w16cid:durableId="1804234057">
    <w:abstractNumId w:val="13"/>
  </w:num>
  <w:num w:numId="17" w16cid:durableId="1376926814">
    <w:abstractNumId w:val="1"/>
  </w:num>
  <w:num w:numId="18" w16cid:durableId="799231733">
    <w:abstractNumId w:val="5"/>
  </w:num>
  <w:num w:numId="19" w16cid:durableId="1386686746">
    <w:abstractNumId w:val="7"/>
  </w:num>
  <w:num w:numId="20" w16cid:durableId="2022775887">
    <w:abstractNumId w:val="0"/>
  </w:num>
  <w:num w:numId="21" w16cid:durableId="676274963">
    <w:abstractNumId w:val="10"/>
  </w:num>
  <w:num w:numId="22" w16cid:durableId="972252062">
    <w:abstractNumId w:val="21"/>
  </w:num>
  <w:num w:numId="23" w16cid:durableId="1667587573">
    <w:abstractNumId w:val="14"/>
  </w:num>
  <w:num w:numId="24" w16cid:durableId="2085056892">
    <w:abstractNumId w:val="23"/>
  </w:num>
  <w:num w:numId="25" w16cid:durableId="432356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261C9"/>
    <w:rsid w:val="0003367A"/>
    <w:rsid w:val="0003367E"/>
    <w:rsid w:val="0003503E"/>
    <w:rsid w:val="0003510E"/>
    <w:rsid w:val="00035FA9"/>
    <w:rsid w:val="000369E5"/>
    <w:rsid w:val="00040649"/>
    <w:rsid w:val="000408DD"/>
    <w:rsid w:val="0004140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3763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37BD"/>
    <w:rsid w:val="00084654"/>
    <w:rsid w:val="00086D0C"/>
    <w:rsid w:val="00086D10"/>
    <w:rsid w:val="0009008D"/>
    <w:rsid w:val="00090274"/>
    <w:rsid w:val="000913F4"/>
    <w:rsid w:val="00092736"/>
    <w:rsid w:val="00092801"/>
    <w:rsid w:val="0009345C"/>
    <w:rsid w:val="000946EC"/>
    <w:rsid w:val="000962D7"/>
    <w:rsid w:val="0009652D"/>
    <w:rsid w:val="000A021A"/>
    <w:rsid w:val="000A259C"/>
    <w:rsid w:val="000A3CEB"/>
    <w:rsid w:val="000A439E"/>
    <w:rsid w:val="000A591E"/>
    <w:rsid w:val="000A5B2E"/>
    <w:rsid w:val="000B1907"/>
    <w:rsid w:val="000B1A74"/>
    <w:rsid w:val="000B4508"/>
    <w:rsid w:val="000B4C34"/>
    <w:rsid w:val="000B63D1"/>
    <w:rsid w:val="000B7318"/>
    <w:rsid w:val="000B7A29"/>
    <w:rsid w:val="000C0AED"/>
    <w:rsid w:val="000C165F"/>
    <w:rsid w:val="000C1AA6"/>
    <w:rsid w:val="000C23A2"/>
    <w:rsid w:val="000C2612"/>
    <w:rsid w:val="000C29F9"/>
    <w:rsid w:val="000C3CB3"/>
    <w:rsid w:val="000C4A96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074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1B8"/>
    <w:rsid w:val="001242C2"/>
    <w:rsid w:val="00125670"/>
    <w:rsid w:val="001257E3"/>
    <w:rsid w:val="00130CE8"/>
    <w:rsid w:val="00131642"/>
    <w:rsid w:val="00131AC0"/>
    <w:rsid w:val="001327C4"/>
    <w:rsid w:val="001327FE"/>
    <w:rsid w:val="001339AF"/>
    <w:rsid w:val="00134C0F"/>
    <w:rsid w:val="00134C29"/>
    <w:rsid w:val="00134FD3"/>
    <w:rsid w:val="001358D1"/>
    <w:rsid w:val="001359A5"/>
    <w:rsid w:val="00136247"/>
    <w:rsid w:val="0013728E"/>
    <w:rsid w:val="00141635"/>
    <w:rsid w:val="001464CB"/>
    <w:rsid w:val="001468F3"/>
    <w:rsid w:val="00146FD7"/>
    <w:rsid w:val="00151C53"/>
    <w:rsid w:val="00151FAC"/>
    <w:rsid w:val="00152B11"/>
    <w:rsid w:val="00152F51"/>
    <w:rsid w:val="0015528F"/>
    <w:rsid w:val="00156314"/>
    <w:rsid w:val="001573B1"/>
    <w:rsid w:val="001579CF"/>
    <w:rsid w:val="001620B7"/>
    <w:rsid w:val="00162E3A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6BC0"/>
    <w:rsid w:val="001977ED"/>
    <w:rsid w:val="0019785E"/>
    <w:rsid w:val="00197C5B"/>
    <w:rsid w:val="001A0E87"/>
    <w:rsid w:val="001A2062"/>
    <w:rsid w:val="001A33FF"/>
    <w:rsid w:val="001A3D02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48BC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44D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0821"/>
    <w:rsid w:val="002113B0"/>
    <w:rsid w:val="00211E8C"/>
    <w:rsid w:val="0021258A"/>
    <w:rsid w:val="002129FF"/>
    <w:rsid w:val="002145EC"/>
    <w:rsid w:val="0021622B"/>
    <w:rsid w:val="00216BF4"/>
    <w:rsid w:val="002171D6"/>
    <w:rsid w:val="00221206"/>
    <w:rsid w:val="00224E8F"/>
    <w:rsid w:val="002275E1"/>
    <w:rsid w:val="00230464"/>
    <w:rsid w:val="002311D6"/>
    <w:rsid w:val="00232862"/>
    <w:rsid w:val="00233A7D"/>
    <w:rsid w:val="00234554"/>
    <w:rsid w:val="00236206"/>
    <w:rsid w:val="00236DB1"/>
    <w:rsid w:val="00237295"/>
    <w:rsid w:val="00240659"/>
    <w:rsid w:val="0024096E"/>
    <w:rsid w:val="00240C81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B4E97"/>
    <w:rsid w:val="002C341E"/>
    <w:rsid w:val="002C3FFE"/>
    <w:rsid w:val="002C499B"/>
    <w:rsid w:val="002C5ED4"/>
    <w:rsid w:val="002D33FF"/>
    <w:rsid w:val="002D4B02"/>
    <w:rsid w:val="002D52E8"/>
    <w:rsid w:val="002D71FC"/>
    <w:rsid w:val="002E0101"/>
    <w:rsid w:val="002E0F63"/>
    <w:rsid w:val="002E1AB2"/>
    <w:rsid w:val="002E22E2"/>
    <w:rsid w:val="002E5124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3E11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3C9B"/>
    <w:rsid w:val="0033498F"/>
    <w:rsid w:val="00335A49"/>
    <w:rsid w:val="00337426"/>
    <w:rsid w:val="00337C59"/>
    <w:rsid w:val="00340E5C"/>
    <w:rsid w:val="003476D9"/>
    <w:rsid w:val="00347743"/>
    <w:rsid w:val="00351129"/>
    <w:rsid w:val="00351C8E"/>
    <w:rsid w:val="0035285F"/>
    <w:rsid w:val="003528C3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59BD"/>
    <w:rsid w:val="003861E8"/>
    <w:rsid w:val="00386BA1"/>
    <w:rsid w:val="00392415"/>
    <w:rsid w:val="003932E9"/>
    <w:rsid w:val="00393A06"/>
    <w:rsid w:val="00393C44"/>
    <w:rsid w:val="0039452D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B7822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59D3"/>
    <w:rsid w:val="003E7144"/>
    <w:rsid w:val="003E7FC0"/>
    <w:rsid w:val="003F0BC9"/>
    <w:rsid w:val="003F1C51"/>
    <w:rsid w:val="003F4F4D"/>
    <w:rsid w:val="003F4F79"/>
    <w:rsid w:val="003F5CB5"/>
    <w:rsid w:val="003F5DB2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072E"/>
    <w:rsid w:val="0041168A"/>
    <w:rsid w:val="004137EC"/>
    <w:rsid w:val="004168D4"/>
    <w:rsid w:val="00417632"/>
    <w:rsid w:val="0041795F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1CE2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A09F1"/>
    <w:rsid w:val="004A19CD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A3B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0E9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4CA7"/>
    <w:rsid w:val="005056D2"/>
    <w:rsid w:val="00505D1E"/>
    <w:rsid w:val="00505E5F"/>
    <w:rsid w:val="00506CD3"/>
    <w:rsid w:val="00511433"/>
    <w:rsid w:val="005119E4"/>
    <w:rsid w:val="00511D90"/>
    <w:rsid w:val="00513D39"/>
    <w:rsid w:val="00516EDF"/>
    <w:rsid w:val="00516EF2"/>
    <w:rsid w:val="0052055F"/>
    <w:rsid w:val="00521A4F"/>
    <w:rsid w:val="00522330"/>
    <w:rsid w:val="005234E3"/>
    <w:rsid w:val="0052360A"/>
    <w:rsid w:val="00523E05"/>
    <w:rsid w:val="005249E9"/>
    <w:rsid w:val="005266A8"/>
    <w:rsid w:val="00532000"/>
    <w:rsid w:val="00532188"/>
    <w:rsid w:val="00532486"/>
    <w:rsid w:val="0053290C"/>
    <w:rsid w:val="00533813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5AB9"/>
    <w:rsid w:val="00547187"/>
    <w:rsid w:val="0054728F"/>
    <w:rsid w:val="0055229C"/>
    <w:rsid w:val="00553698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29"/>
    <w:rsid w:val="005767B8"/>
    <w:rsid w:val="00576C57"/>
    <w:rsid w:val="00577DFD"/>
    <w:rsid w:val="00581B7B"/>
    <w:rsid w:val="00583072"/>
    <w:rsid w:val="005844FA"/>
    <w:rsid w:val="00584DE2"/>
    <w:rsid w:val="005872B1"/>
    <w:rsid w:val="00587A80"/>
    <w:rsid w:val="00592ADF"/>
    <w:rsid w:val="0059415E"/>
    <w:rsid w:val="005944BE"/>
    <w:rsid w:val="00594512"/>
    <w:rsid w:val="00594842"/>
    <w:rsid w:val="00596DBA"/>
    <w:rsid w:val="005A34BC"/>
    <w:rsid w:val="005A4C4F"/>
    <w:rsid w:val="005A64AC"/>
    <w:rsid w:val="005A7078"/>
    <w:rsid w:val="005B1365"/>
    <w:rsid w:val="005B2E51"/>
    <w:rsid w:val="005B35F4"/>
    <w:rsid w:val="005B496B"/>
    <w:rsid w:val="005B620C"/>
    <w:rsid w:val="005B7994"/>
    <w:rsid w:val="005C18BC"/>
    <w:rsid w:val="005C2A6E"/>
    <w:rsid w:val="005C3FD4"/>
    <w:rsid w:val="005C5196"/>
    <w:rsid w:val="005C57CD"/>
    <w:rsid w:val="005C58F3"/>
    <w:rsid w:val="005C590C"/>
    <w:rsid w:val="005C753C"/>
    <w:rsid w:val="005D0B2A"/>
    <w:rsid w:val="005D2D32"/>
    <w:rsid w:val="005D3974"/>
    <w:rsid w:val="005D4A1F"/>
    <w:rsid w:val="005D4AD5"/>
    <w:rsid w:val="005D5AE2"/>
    <w:rsid w:val="005D5D80"/>
    <w:rsid w:val="005D7E66"/>
    <w:rsid w:val="005E040E"/>
    <w:rsid w:val="005E6D31"/>
    <w:rsid w:val="005F2759"/>
    <w:rsid w:val="005F31D2"/>
    <w:rsid w:val="005F4437"/>
    <w:rsid w:val="005F52A6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3453"/>
    <w:rsid w:val="006245E1"/>
    <w:rsid w:val="00624FE5"/>
    <w:rsid w:val="006256D6"/>
    <w:rsid w:val="006257B5"/>
    <w:rsid w:val="00627D80"/>
    <w:rsid w:val="00630391"/>
    <w:rsid w:val="00631FB6"/>
    <w:rsid w:val="00632318"/>
    <w:rsid w:val="00633653"/>
    <w:rsid w:val="006346B9"/>
    <w:rsid w:val="006358A3"/>
    <w:rsid w:val="0063592C"/>
    <w:rsid w:val="00642BEF"/>
    <w:rsid w:val="00642E87"/>
    <w:rsid w:val="006437CE"/>
    <w:rsid w:val="0064535A"/>
    <w:rsid w:val="006455E8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06C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1F82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1E8C"/>
    <w:rsid w:val="006A3F1C"/>
    <w:rsid w:val="006A4284"/>
    <w:rsid w:val="006A70C9"/>
    <w:rsid w:val="006B03EF"/>
    <w:rsid w:val="006B2705"/>
    <w:rsid w:val="006B5D10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008E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9E4"/>
    <w:rsid w:val="006F1E0A"/>
    <w:rsid w:val="006F265F"/>
    <w:rsid w:val="006F597F"/>
    <w:rsid w:val="006F629E"/>
    <w:rsid w:val="00701F95"/>
    <w:rsid w:val="007021D0"/>
    <w:rsid w:val="00704392"/>
    <w:rsid w:val="00704B50"/>
    <w:rsid w:val="00705F82"/>
    <w:rsid w:val="00707049"/>
    <w:rsid w:val="007073F4"/>
    <w:rsid w:val="007111B7"/>
    <w:rsid w:val="0071355B"/>
    <w:rsid w:val="00713B84"/>
    <w:rsid w:val="00715F9D"/>
    <w:rsid w:val="007164F1"/>
    <w:rsid w:val="00716728"/>
    <w:rsid w:val="00716EFE"/>
    <w:rsid w:val="00722BC9"/>
    <w:rsid w:val="00722D36"/>
    <w:rsid w:val="007244F8"/>
    <w:rsid w:val="00725AE5"/>
    <w:rsid w:val="007263AC"/>
    <w:rsid w:val="007306D7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23C1"/>
    <w:rsid w:val="007C33AD"/>
    <w:rsid w:val="007C39A4"/>
    <w:rsid w:val="007C45D2"/>
    <w:rsid w:val="007C4788"/>
    <w:rsid w:val="007C521F"/>
    <w:rsid w:val="007C6BC0"/>
    <w:rsid w:val="007D0764"/>
    <w:rsid w:val="007D0EB4"/>
    <w:rsid w:val="007D0FCD"/>
    <w:rsid w:val="007D1D95"/>
    <w:rsid w:val="007D23BF"/>
    <w:rsid w:val="007D2EE1"/>
    <w:rsid w:val="007D3306"/>
    <w:rsid w:val="007D516A"/>
    <w:rsid w:val="007D6832"/>
    <w:rsid w:val="007E12F5"/>
    <w:rsid w:val="007E1E07"/>
    <w:rsid w:val="007E4A8E"/>
    <w:rsid w:val="007E4C96"/>
    <w:rsid w:val="007E642A"/>
    <w:rsid w:val="007E642C"/>
    <w:rsid w:val="007E70E2"/>
    <w:rsid w:val="007E74BA"/>
    <w:rsid w:val="007F0106"/>
    <w:rsid w:val="007F1881"/>
    <w:rsid w:val="007F2E95"/>
    <w:rsid w:val="007F3CAC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862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66A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553F4"/>
    <w:rsid w:val="008624CB"/>
    <w:rsid w:val="008626A5"/>
    <w:rsid w:val="00864989"/>
    <w:rsid w:val="00864A28"/>
    <w:rsid w:val="00864AE7"/>
    <w:rsid w:val="00865793"/>
    <w:rsid w:val="00865E56"/>
    <w:rsid w:val="008668EC"/>
    <w:rsid w:val="00866930"/>
    <w:rsid w:val="00866CC6"/>
    <w:rsid w:val="008716EC"/>
    <w:rsid w:val="00872439"/>
    <w:rsid w:val="0087250F"/>
    <w:rsid w:val="008749C2"/>
    <w:rsid w:val="00875361"/>
    <w:rsid w:val="00875ED3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2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67C"/>
    <w:rsid w:val="008C5A14"/>
    <w:rsid w:val="008C722D"/>
    <w:rsid w:val="008D16CF"/>
    <w:rsid w:val="008D2C2A"/>
    <w:rsid w:val="008D344D"/>
    <w:rsid w:val="008D56DB"/>
    <w:rsid w:val="008D6E7D"/>
    <w:rsid w:val="008D6F68"/>
    <w:rsid w:val="008E0298"/>
    <w:rsid w:val="008E0C10"/>
    <w:rsid w:val="008E0CE2"/>
    <w:rsid w:val="008E3A5E"/>
    <w:rsid w:val="008E3B77"/>
    <w:rsid w:val="008E3E41"/>
    <w:rsid w:val="008E4A0B"/>
    <w:rsid w:val="008E5B9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316F"/>
    <w:rsid w:val="00904B97"/>
    <w:rsid w:val="0090534E"/>
    <w:rsid w:val="009072C6"/>
    <w:rsid w:val="0091059F"/>
    <w:rsid w:val="00911915"/>
    <w:rsid w:val="00912AC1"/>
    <w:rsid w:val="009145FC"/>
    <w:rsid w:val="00916058"/>
    <w:rsid w:val="00916913"/>
    <w:rsid w:val="00921B93"/>
    <w:rsid w:val="0092240E"/>
    <w:rsid w:val="00922EC1"/>
    <w:rsid w:val="00923D94"/>
    <w:rsid w:val="00924FDB"/>
    <w:rsid w:val="0092530D"/>
    <w:rsid w:val="00925A22"/>
    <w:rsid w:val="00925EBA"/>
    <w:rsid w:val="0092711F"/>
    <w:rsid w:val="009300A9"/>
    <w:rsid w:val="00930515"/>
    <w:rsid w:val="00934BA4"/>
    <w:rsid w:val="00935720"/>
    <w:rsid w:val="00936CBA"/>
    <w:rsid w:val="00940325"/>
    <w:rsid w:val="00940893"/>
    <w:rsid w:val="009420D4"/>
    <w:rsid w:val="00944485"/>
    <w:rsid w:val="00953927"/>
    <w:rsid w:val="009553D8"/>
    <w:rsid w:val="00956748"/>
    <w:rsid w:val="00960A50"/>
    <w:rsid w:val="00962E9D"/>
    <w:rsid w:val="00963FC7"/>
    <w:rsid w:val="00964F7D"/>
    <w:rsid w:val="00965FED"/>
    <w:rsid w:val="00967F31"/>
    <w:rsid w:val="00972CAA"/>
    <w:rsid w:val="009748FB"/>
    <w:rsid w:val="0097554D"/>
    <w:rsid w:val="00975D58"/>
    <w:rsid w:val="00975FF8"/>
    <w:rsid w:val="009771E5"/>
    <w:rsid w:val="009806D0"/>
    <w:rsid w:val="00986F43"/>
    <w:rsid w:val="009901A4"/>
    <w:rsid w:val="009909DA"/>
    <w:rsid w:val="00994BB4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5BDA"/>
    <w:rsid w:val="009C6CD9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4567"/>
    <w:rsid w:val="009E6D93"/>
    <w:rsid w:val="009E7181"/>
    <w:rsid w:val="009E7425"/>
    <w:rsid w:val="009E7F02"/>
    <w:rsid w:val="009F0B82"/>
    <w:rsid w:val="009F2421"/>
    <w:rsid w:val="009F327D"/>
    <w:rsid w:val="009F3992"/>
    <w:rsid w:val="009F3DDB"/>
    <w:rsid w:val="009F482C"/>
    <w:rsid w:val="009F623C"/>
    <w:rsid w:val="009F6EE2"/>
    <w:rsid w:val="009F7813"/>
    <w:rsid w:val="00A00ABC"/>
    <w:rsid w:val="00A013AA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20D3"/>
    <w:rsid w:val="00A43BF7"/>
    <w:rsid w:val="00A4501E"/>
    <w:rsid w:val="00A52E14"/>
    <w:rsid w:val="00A5397D"/>
    <w:rsid w:val="00A545E7"/>
    <w:rsid w:val="00A56725"/>
    <w:rsid w:val="00A56AC9"/>
    <w:rsid w:val="00A60A34"/>
    <w:rsid w:val="00A60FC5"/>
    <w:rsid w:val="00A63329"/>
    <w:rsid w:val="00A643A5"/>
    <w:rsid w:val="00A64450"/>
    <w:rsid w:val="00A6623B"/>
    <w:rsid w:val="00A66C4E"/>
    <w:rsid w:val="00A67427"/>
    <w:rsid w:val="00A67717"/>
    <w:rsid w:val="00A67BDF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492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0CC2"/>
    <w:rsid w:val="00AA44B2"/>
    <w:rsid w:val="00AA5BEB"/>
    <w:rsid w:val="00AA5EA6"/>
    <w:rsid w:val="00AA68AC"/>
    <w:rsid w:val="00AA7CE9"/>
    <w:rsid w:val="00AB0226"/>
    <w:rsid w:val="00AB0AF8"/>
    <w:rsid w:val="00AB2BA3"/>
    <w:rsid w:val="00AB3345"/>
    <w:rsid w:val="00AB3537"/>
    <w:rsid w:val="00AB45B5"/>
    <w:rsid w:val="00AB4EEB"/>
    <w:rsid w:val="00AB5570"/>
    <w:rsid w:val="00AC1B1C"/>
    <w:rsid w:val="00AC2A99"/>
    <w:rsid w:val="00AC2F80"/>
    <w:rsid w:val="00AC7937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57A0"/>
    <w:rsid w:val="00AE616D"/>
    <w:rsid w:val="00AE6C24"/>
    <w:rsid w:val="00AE7861"/>
    <w:rsid w:val="00AE7F66"/>
    <w:rsid w:val="00AF73E4"/>
    <w:rsid w:val="00AF7D45"/>
    <w:rsid w:val="00B00C74"/>
    <w:rsid w:val="00B01D4A"/>
    <w:rsid w:val="00B02068"/>
    <w:rsid w:val="00B028B7"/>
    <w:rsid w:val="00B06246"/>
    <w:rsid w:val="00B07896"/>
    <w:rsid w:val="00B07B13"/>
    <w:rsid w:val="00B11A33"/>
    <w:rsid w:val="00B15F0B"/>
    <w:rsid w:val="00B16958"/>
    <w:rsid w:val="00B209FB"/>
    <w:rsid w:val="00B211DE"/>
    <w:rsid w:val="00B24B38"/>
    <w:rsid w:val="00B279CE"/>
    <w:rsid w:val="00B310CC"/>
    <w:rsid w:val="00B34544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55E"/>
    <w:rsid w:val="00B5699B"/>
    <w:rsid w:val="00B579DD"/>
    <w:rsid w:val="00B57DF5"/>
    <w:rsid w:val="00B60752"/>
    <w:rsid w:val="00B612BF"/>
    <w:rsid w:val="00B61885"/>
    <w:rsid w:val="00B623A6"/>
    <w:rsid w:val="00B652A3"/>
    <w:rsid w:val="00B7168A"/>
    <w:rsid w:val="00B71EAC"/>
    <w:rsid w:val="00B7362E"/>
    <w:rsid w:val="00B7399B"/>
    <w:rsid w:val="00B73B14"/>
    <w:rsid w:val="00B74358"/>
    <w:rsid w:val="00B81BFC"/>
    <w:rsid w:val="00B821EE"/>
    <w:rsid w:val="00B82741"/>
    <w:rsid w:val="00B82EF0"/>
    <w:rsid w:val="00B83210"/>
    <w:rsid w:val="00B84FA4"/>
    <w:rsid w:val="00B8610E"/>
    <w:rsid w:val="00B86171"/>
    <w:rsid w:val="00B865C2"/>
    <w:rsid w:val="00B87DD2"/>
    <w:rsid w:val="00B91359"/>
    <w:rsid w:val="00B929D3"/>
    <w:rsid w:val="00B93EBA"/>
    <w:rsid w:val="00B95271"/>
    <w:rsid w:val="00B961EE"/>
    <w:rsid w:val="00B96549"/>
    <w:rsid w:val="00B96A4A"/>
    <w:rsid w:val="00B97747"/>
    <w:rsid w:val="00BA270B"/>
    <w:rsid w:val="00BB0CFF"/>
    <w:rsid w:val="00BB20C9"/>
    <w:rsid w:val="00BB2A2C"/>
    <w:rsid w:val="00BB43BF"/>
    <w:rsid w:val="00BB5281"/>
    <w:rsid w:val="00BC022D"/>
    <w:rsid w:val="00BC0554"/>
    <w:rsid w:val="00BC1A61"/>
    <w:rsid w:val="00BC2192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426"/>
    <w:rsid w:val="00BF38E4"/>
    <w:rsid w:val="00BF3D08"/>
    <w:rsid w:val="00BF5BAA"/>
    <w:rsid w:val="00BF63F4"/>
    <w:rsid w:val="00BF74E2"/>
    <w:rsid w:val="00C002F0"/>
    <w:rsid w:val="00C00783"/>
    <w:rsid w:val="00C030E6"/>
    <w:rsid w:val="00C03C1A"/>
    <w:rsid w:val="00C053BB"/>
    <w:rsid w:val="00C065DC"/>
    <w:rsid w:val="00C1014C"/>
    <w:rsid w:val="00C10402"/>
    <w:rsid w:val="00C10F09"/>
    <w:rsid w:val="00C113D0"/>
    <w:rsid w:val="00C13623"/>
    <w:rsid w:val="00C1554F"/>
    <w:rsid w:val="00C213E7"/>
    <w:rsid w:val="00C2312C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37B1"/>
    <w:rsid w:val="00C4532A"/>
    <w:rsid w:val="00C46DBA"/>
    <w:rsid w:val="00C47227"/>
    <w:rsid w:val="00C50044"/>
    <w:rsid w:val="00C51D2B"/>
    <w:rsid w:val="00C52169"/>
    <w:rsid w:val="00C52E0B"/>
    <w:rsid w:val="00C54265"/>
    <w:rsid w:val="00C56277"/>
    <w:rsid w:val="00C61706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3EB0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A5F2D"/>
    <w:rsid w:val="00CA7E16"/>
    <w:rsid w:val="00CB06AA"/>
    <w:rsid w:val="00CB074F"/>
    <w:rsid w:val="00CB2D99"/>
    <w:rsid w:val="00CB3B08"/>
    <w:rsid w:val="00CB57D2"/>
    <w:rsid w:val="00CB6C94"/>
    <w:rsid w:val="00CC0295"/>
    <w:rsid w:val="00CC040F"/>
    <w:rsid w:val="00CC2F44"/>
    <w:rsid w:val="00CC312B"/>
    <w:rsid w:val="00CC45BC"/>
    <w:rsid w:val="00CC5D15"/>
    <w:rsid w:val="00CC6495"/>
    <w:rsid w:val="00CD02A6"/>
    <w:rsid w:val="00CD0E1C"/>
    <w:rsid w:val="00CD3336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5D32"/>
    <w:rsid w:val="00CF7903"/>
    <w:rsid w:val="00D00129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3D8"/>
    <w:rsid w:val="00D14967"/>
    <w:rsid w:val="00D1676E"/>
    <w:rsid w:val="00D20D71"/>
    <w:rsid w:val="00D2266F"/>
    <w:rsid w:val="00D24F0B"/>
    <w:rsid w:val="00D2573D"/>
    <w:rsid w:val="00D25EF7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EE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878F2"/>
    <w:rsid w:val="00D91823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134A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533E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16707"/>
    <w:rsid w:val="00E207EB"/>
    <w:rsid w:val="00E20B50"/>
    <w:rsid w:val="00E20DF4"/>
    <w:rsid w:val="00E2242B"/>
    <w:rsid w:val="00E24D5F"/>
    <w:rsid w:val="00E27198"/>
    <w:rsid w:val="00E3123E"/>
    <w:rsid w:val="00E31D8A"/>
    <w:rsid w:val="00E31DCB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A95"/>
    <w:rsid w:val="00E63DE1"/>
    <w:rsid w:val="00E71B23"/>
    <w:rsid w:val="00E737E9"/>
    <w:rsid w:val="00E74731"/>
    <w:rsid w:val="00E75BC4"/>
    <w:rsid w:val="00E77519"/>
    <w:rsid w:val="00E778F4"/>
    <w:rsid w:val="00E77974"/>
    <w:rsid w:val="00E77B02"/>
    <w:rsid w:val="00E77D18"/>
    <w:rsid w:val="00E80091"/>
    <w:rsid w:val="00E8035D"/>
    <w:rsid w:val="00E81905"/>
    <w:rsid w:val="00E82C65"/>
    <w:rsid w:val="00E82C66"/>
    <w:rsid w:val="00E8300C"/>
    <w:rsid w:val="00E8588B"/>
    <w:rsid w:val="00E86E92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6A76"/>
    <w:rsid w:val="00EB70B4"/>
    <w:rsid w:val="00EB7A5C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07AAD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4FD1"/>
    <w:rsid w:val="00F357D3"/>
    <w:rsid w:val="00F36577"/>
    <w:rsid w:val="00F36FA8"/>
    <w:rsid w:val="00F4050D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67299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48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2E95"/>
    <w:rsid w:val="00FD3BB3"/>
    <w:rsid w:val="00FD47E0"/>
    <w:rsid w:val="00FD5905"/>
    <w:rsid w:val="00FD7681"/>
    <w:rsid w:val="00FE1E93"/>
    <w:rsid w:val="00FE3EB9"/>
    <w:rsid w:val="00FE4274"/>
    <w:rsid w:val="00FE4680"/>
    <w:rsid w:val="00FE6ACA"/>
    <w:rsid w:val="00FF0185"/>
    <w:rsid w:val="00FF0295"/>
    <w:rsid w:val="00FF03BE"/>
    <w:rsid w:val="00FF1DB2"/>
    <w:rsid w:val="00FF24D4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DA1"/>
  <w15:docId w15:val="{1E7F5187-5CEE-482B-AF36-9DF1098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Carrie Hunt</cp:lastModifiedBy>
  <cp:revision>2</cp:revision>
  <cp:lastPrinted>2025-04-24T13:44:00Z</cp:lastPrinted>
  <dcterms:created xsi:type="dcterms:W3CDTF">2025-04-24T13:44:00Z</dcterms:created>
  <dcterms:modified xsi:type="dcterms:W3CDTF">2025-04-24T13:44:00Z</dcterms:modified>
</cp:coreProperties>
</file>