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B9B" w14:textId="77777777" w:rsidR="00CB06AA" w:rsidRDefault="00CB06AA" w:rsidP="006E40C8">
      <w:pPr>
        <w:jc w:val="center"/>
        <w:rPr>
          <w:b/>
          <w:bCs/>
        </w:rPr>
      </w:pPr>
    </w:p>
    <w:p w14:paraId="5CE2E309" w14:textId="77777777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072CC649" w14:textId="0C479B12" w:rsidR="007B4756" w:rsidRDefault="007D2030" w:rsidP="00D26AD3">
      <w:pPr>
        <w:jc w:val="center"/>
        <w:rPr>
          <w:b/>
        </w:rPr>
      </w:pPr>
      <w:r>
        <w:rPr>
          <w:b/>
        </w:rPr>
        <w:t>May 28</w:t>
      </w:r>
      <w:r w:rsidR="007C23C1">
        <w:rPr>
          <w:b/>
        </w:rPr>
        <w:t>, 202</w:t>
      </w:r>
      <w:r w:rsidR="00AC7937">
        <w:rPr>
          <w:b/>
        </w:rPr>
        <w:t>5</w:t>
      </w:r>
    </w:p>
    <w:p w14:paraId="5FCC4FBF" w14:textId="6338ADCB" w:rsidR="00BF3426" w:rsidRDefault="009B54A3" w:rsidP="006D008E">
      <w:pPr>
        <w:jc w:val="center"/>
        <w:rPr>
          <w:b/>
        </w:rPr>
      </w:pPr>
      <w:r>
        <w:rPr>
          <w:b/>
        </w:rPr>
        <w:t xml:space="preserve"> </w:t>
      </w:r>
      <w:r w:rsidR="002B4E97">
        <w:rPr>
          <w:b/>
        </w:rPr>
        <w:t>9:00AM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4DD9F76C" w14:textId="159F5D94" w:rsidR="00E737E9" w:rsidRPr="00B5655E" w:rsidRDefault="00E737E9" w:rsidP="006D008E">
      <w:pPr>
        <w:jc w:val="center"/>
        <w:rPr>
          <w:b/>
          <w:sz w:val="28"/>
          <w:szCs w:val="28"/>
        </w:rPr>
      </w:pP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="002123AA">
        <w:rPr>
          <w:b/>
          <w:sz w:val="28"/>
          <w:szCs w:val="28"/>
        </w:rPr>
        <w:tab/>
      </w:r>
    </w:p>
    <w:p w14:paraId="5B842D4B" w14:textId="2FE35C3D" w:rsidR="00E737E9" w:rsidRPr="00B5655E" w:rsidRDefault="00E737E9" w:rsidP="00E737E9">
      <w:pPr>
        <w:numPr>
          <w:ilvl w:val="0"/>
          <w:numId w:val="25"/>
        </w:numPr>
        <w:rPr>
          <w:b/>
        </w:rPr>
      </w:pPr>
      <w:r w:rsidRPr="00B5655E">
        <w:rPr>
          <w:b/>
        </w:rPr>
        <w:t>Consent Agenda</w:t>
      </w:r>
    </w:p>
    <w:p w14:paraId="3EC19320" w14:textId="3A0AFD16" w:rsidR="00E737E9" w:rsidRPr="00B5655E" w:rsidRDefault="007D2030" w:rsidP="00E737E9">
      <w:pPr>
        <w:numPr>
          <w:ilvl w:val="1"/>
          <w:numId w:val="25"/>
        </w:numPr>
        <w:rPr>
          <w:bCs/>
        </w:rPr>
      </w:pPr>
      <w:r>
        <w:rPr>
          <w:bCs/>
        </w:rPr>
        <w:t>April 30</w:t>
      </w:r>
      <w:r w:rsidR="00E737E9" w:rsidRPr="00B5655E">
        <w:rPr>
          <w:bCs/>
        </w:rPr>
        <w:t xml:space="preserve">, </w:t>
      </w:r>
      <w:r w:rsidR="00EF735D" w:rsidRPr="00B5655E">
        <w:rPr>
          <w:bCs/>
        </w:rPr>
        <w:t>2025,</w:t>
      </w:r>
      <w:r w:rsidR="00E737E9" w:rsidRPr="00B5655E">
        <w:rPr>
          <w:bCs/>
        </w:rPr>
        <w:t xml:space="preserve"> Meeting Minutes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</w:p>
    <w:p w14:paraId="43040C60" w14:textId="529C14AD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Membership/Agreements for Purchase of Power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</w:p>
    <w:p w14:paraId="4259D111" w14:textId="48D208F7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Capital credit refunds to heirs/estates of deceased patrons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  <w:t xml:space="preserve">   </w:t>
      </w:r>
    </w:p>
    <w:p w14:paraId="438887A9" w14:textId="3CAEB696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Delinquent Listing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</w:p>
    <w:p w14:paraId="2CAA5E73" w14:textId="7F334428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 xml:space="preserve">Proposed Meetings: Tri-State Board Meeting </w:t>
      </w:r>
      <w:r w:rsidR="00EF735D">
        <w:rPr>
          <w:bCs/>
        </w:rPr>
        <w:t xml:space="preserve">June 2 - 4 </w:t>
      </w:r>
      <w:r w:rsidR="00EF735D" w:rsidRPr="00B5655E">
        <w:rPr>
          <w:bCs/>
        </w:rPr>
        <w:t>(</w:t>
      </w:r>
      <w:r w:rsidRPr="00B5655E">
        <w:rPr>
          <w:bCs/>
        </w:rPr>
        <w:t>Bridges)</w:t>
      </w:r>
    </w:p>
    <w:p w14:paraId="1BBA98A0" w14:textId="4A772052" w:rsidR="00A93836" w:rsidRDefault="00E737E9" w:rsidP="00E737E9">
      <w:pPr>
        <w:numPr>
          <w:ilvl w:val="0"/>
          <w:numId w:val="25"/>
        </w:numPr>
        <w:rPr>
          <w:b/>
        </w:rPr>
      </w:pPr>
      <w:r w:rsidRPr="00B5655E">
        <w:rPr>
          <w:b/>
        </w:rPr>
        <w:t xml:space="preserve">Operations </w:t>
      </w:r>
    </w:p>
    <w:p w14:paraId="4436F25C" w14:textId="7A1EC2BD" w:rsidR="00E737E9" w:rsidRPr="00A93836" w:rsidRDefault="00E737E9" w:rsidP="00A93836">
      <w:pPr>
        <w:numPr>
          <w:ilvl w:val="1"/>
          <w:numId w:val="25"/>
        </w:numPr>
        <w:rPr>
          <w:b/>
        </w:rPr>
      </w:pPr>
      <w:r w:rsidRPr="00A93836">
        <w:rPr>
          <w:bCs/>
        </w:rPr>
        <w:t>Written Report</w:t>
      </w:r>
      <w:r w:rsidR="00A93836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  <w:r w:rsidR="00B12939" w:rsidRPr="00A93836">
        <w:rPr>
          <w:b/>
        </w:rPr>
        <w:tab/>
      </w:r>
    </w:p>
    <w:p w14:paraId="65F2F1CF" w14:textId="7513227B" w:rsidR="00E737E9" w:rsidRPr="00B5655E" w:rsidRDefault="00E331C0" w:rsidP="00E737E9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June </w:t>
      </w:r>
      <w:r w:rsidR="00E737E9" w:rsidRPr="00B5655E">
        <w:rPr>
          <w:bCs/>
        </w:rPr>
        <w:t>2025 Work Projects</w:t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</w:r>
      <w:r w:rsidR="00B12939">
        <w:rPr>
          <w:bCs/>
        </w:rPr>
        <w:tab/>
        <w:t xml:space="preserve">  </w:t>
      </w:r>
    </w:p>
    <w:p w14:paraId="6669EBB6" w14:textId="222B601E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 xml:space="preserve">Power Interruptions </w:t>
      </w:r>
      <w:r w:rsidR="00E331C0">
        <w:rPr>
          <w:bCs/>
        </w:rPr>
        <w:t>May</w:t>
      </w:r>
      <w:r w:rsidRPr="00B5655E">
        <w:rPr>
          <w:bCs/>
        </w:rPr>
        <w:t xml:space="preserve"> 2025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  <w:t xml:space="preserve">  </w:t>
      </w:r>
      <w:r w:rsidR="00752C17">
        <w:rPr>
          <w:bCs/>
        </w:rPr>
        <w:tab/>
      </w:r>
    </w:p>
    <w:p w14:paraId="5DD7B12D" w14:textId="60BBDD73" w:rsidR="00E737E9" w:rsidRPr="002A2970" w:rsidRDefault="00E737E9" w:rsidP="002A2970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Power Interruptions comparison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426869D8" w14:textId="7886A6D9" w:rsidR="00E737E9" w:rsidRPr="00B5655E" w:rsidRDefault="00E737E9" w:rsidP="00E737E9">
      <w:pPr>
        <w:numPr>
          <w:ilvl w:val="0"/>
          <w:numId w:val="25"/>
        </w:numPr>
        <w:rPr>
          <w:bCs/>
        </w:rPr>
      </w:pPr>
      <w:r w:rsidRPr="00B5655E">
        <w:rPr>
          <w:b/>
        </w:rPr>
        <w:t xml:space="preserve">Safety </w:t>
      </w:r>
      <w:r w:rsidRPr="00B5655E">
        <w:rPr>
          <w:bCs/>
        </w:rPr>
        <w:t xml:space="preserve">– Minutes of MECA Safety Meeting – </w:t>
      </w:r>
      <w:r w:rsidR="00E331C0">
        <w:rPr>
          <w:bCs/>
        </w:rPr>
        <w:t>5</w:t>
      </w:r>
      <w:r w:rsidRPr="00B5655E">
        <w:rPr>
          <w:bCs/>
        </w:rPr>
        <w:t>-</w:t>
      </w:r>
      <w:r w:rsidR="00E331C0">
        <w:rPr>
          <w:bCs/>
        </w:rPr>
        <w:t>8</w:t>
      </w:r>
      <w:r w:rsidRPr="00B5655E">
        <w:rPr>
          <w:bCs/>
        </w:rPr>
        <w:t>-25</w:t>
      </w:r>
      <w:r w:rsidR="002123AA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2123AA">
        <w:rPr>
          <w:bCs/>
        </w:rPr>
        <w:tab/>
      </w:r>
      <w:r w:rsidR="002123AA">
        <w:rPr>
          <w:bCs/>
        </w:rPr>
        <w:tab/>
      </w:r>
      <w:r w:rsidR="002123AA">
        <w:rPr>
          <w:bCs/>
        </w:rPr>
        <w:tab/>
      </w:r>
      <w:r w:rsidR="002123AA">
        <w:rPr>
          <w:bCs/>
        </w:rPr>
        <w:tab/>
      </w:r>
    </w:p>
    <w:p w14:paraId="07859D34" w14:textId="31A4F2DE" w:rsidR="00E737E9" w:rsidRPr="00B5655E" w:rsidRDefault="00E737E9" w:rsidP="00E737E9">
      <w:pPr>
        <w:numPr>
          <w:ilvl w:val="0"/>
          <w:numId w:val="25"/>
        </w:numPr>
        <w:rPr>
          <w:b/>
        </w:rPr>
      </w:pPr>
      <w:r w:rsidRPr="00B5655E">
        <w:rPr>
          <w:b/>
        </w:rPr>
        <w:t>Other Action Items</w:t>
      </w:r>
    </w:p>
    <w:p w14:paraId="223E638F" w14:textId="374AFA5A" w:rsidR="00E737E9" w:rsidRPr="00B5655E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Board/Manager Vouchers – Motion to Approve</w:t>
      </w:r>
    </w:p>
    <w:p w14:paraId="269C24CE" w14:textId="1040838C" w:rsidR="00E737E9" w:rsidRDefault="00E737E9" w:rsidP="00E737E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 xml:space="preserve">Next Board Meeting Date – </w:t>
      </w:r>
      <w:r w:rsidR="00E331C0">
        <w:rPr>
          <w:bCs/>
        </w:rPr>
        <w:t>June 25</w:t>
      </w:r>
      <w:r w:rsidRPr="00B5655E">
        <w:rPr>
          <w:bCs/>
        </w:rPr>
        <w:t>, 2025 – 9:00 a.m. Basin Office</w:t>
      </w:r>
    </w:p>
    <w:p w14:paraId="14F1FE56" w14:textId="29523AD8" w:rsidR="00D73B43" w:rsidRPr="00B5655E" w:rsidRDefault="00D73B43" w:rsidP="00E737E9">
      <w:pPr>
        <w:numPr>
          <w:ilvl w:val="1"/>
          <w:numId w:val="25"/>
        </w:numPr>
        <w:rPr>
          <w:bCs/>
        </w:rPr>
      </w:pPr>
      <w:r>
        <w:rPr>
          <w:bCs/>
        </w:rPr>
        <w:t>Sealed Bids 2010 Ford F350 – Open/Award</w:t>
      </w:r>
    </w:p>
    <w:p w14:paraId="2240B0B5" w14:textId="0921C8D2" w:rsidR="00A41738" w:rsidRDefault="00A41738" w:rsidP="00E86E92">
      <w:pPr>
        <w:numPr>
          <w:ilvl w:val="1"/>
          <w:numId w:val="25"/>
        </w:numPr>
        <w:rPr>
          <w:bCs/>
        </w:rPr>
      </w:pPr>
      <w:r>
        <w:rPr>
          <w:bCs/>
        </w:rPr>
        <w:t>CFC Voting Delegate</w:t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</w:p>
    <w:p w14:paraId="6DA0B8E5" w14:textId="7021D303" w:rsidR="00974237" w:rsidRPr="00974237" w:rsidRDefault="00974237" w:rsidP="00974237">
      <w:pPr>
        <w:numPr>
          <w:ilvl w:val="1"/>
          <w:numId w:val="25"/>
        </w:numPr>
        <w:rPr>
          <w:bCs/>
        </w:rPr>
      </w:pPr>
      <w:r>
        <w:rPr>
          <w:bCs/>
        </w:rPr>
        <w:t>NCSC Voting Delegate</w:t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</w:p>
    <w:p w14:paraId="13BDDBC4" w14:textId="5CA9192B" w:rsidR="00E86E92" w:rsidRPr="00B5655E" w:rsidRDefault="00E331C0" w:rsidP="00E86E92">
      <w:pPr>
        <w:numPr>
          <w:ilvl w:val="1"/>
          <w:numId w:val="25"/>
        </w:numPr>
        <w:rPr>
          <w:bCs/>
        </w:rPr>
      </w:pPr>
      <w:r>
        <w:rPr>
          <w:bCs/>
        </w:rPr>
        <w:t>Policy #208 – Employee Leave</w:t>
      </w:r>
      <w:r w:rsidR="00974237">
        <w:rPr>
          <w:bCs/>
        </w:rPr>
        <w:t xml:space="preserve"> </w:t>
      </w:r>
      <w:r w:rsidR="00E05BE7">
        <w:rPr>
          <w:bCs/>
        </w:rPr>
        <w:t>–</w:t>
      </w:r>
      <w:r w:rsidR="00974237">
        <w:rPr>
          <w:bCs/>
        </w:rPr>
        <w:t xml:space="preserve"> approve</w:t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2123AA">
        <w:rPr>
          <w:bCs/>
        </w:rPr>
        <w:tab/>
      </w:r>
    </w:p>
    <w:p w14:paraId="49163D70" w14:textId="5E3762DB" w:rsidR="00E86E92" w:rsidRPr="00B5655E" w:rsidRDefault="00E331C0" w:rsidP="00E86E92">
      <w:pPr>
        <w:numPr>
          <w:ilvl w:val="1"/>
          <w:numId w:val="25"/>
        </w:numPr>
        <w:rPr>
          <w:bCs/>
        </w:rPr>
      </w:pPr>
      <w:r>
        <w:rPr>
          <w:bCs/>
        </w:rPr>
        <w:t>Contractor Contract</w:t>
      </w:r>
      <w:r w:rsidR="00EF735D">
        <w:rPr>
          <w:bCs/>
        </w:rPr>
        <w:t xml:space="preserve"> - review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2123AA">
        <w:rPr>
          <w:bCs/>
        </w:rPr>
        <w:tab/>
      </w:r>
      <w:r w:rsidR="002123AA">
        <w:rPr>
          <w:bCs/>
        </w:rPr>
        <w:tab/>
      </w:r>
    </w:p>
    <w:p w14:paraId="5D49AAF9" w14:textId="405DA406" w:rsidR="00545AB9" w:rsidRPr="00B5655E" w:rsidRDefault="00F001F3" w:rsidP="00E86E92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Wyoming State Fair Endowment Fund – Donation 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7C8F2C57" w14:textId="636A5464" w:rsidR="00545AB9" w:rsidRPr="00B5655E" w:rsidRDefault="00AB3D9C" w:rsidP="00E86E92">
      <w:pPr>
        <w:numPr>
          <w:ilvl w:val="1"/>
          <w:numId w:val="25"/>
        </w:numPr>
        <w:rPr>
          <w:bCs/>
        </w:rPr>
      </w:pPr>
      <w:r>
        <w:rPr>
          <w:bCs/>
        </w:rPr>
        <w:t>Donation Request – Medicine Lodge State Park sponsorship of kids Day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5B06D5A8" w14:textId="013474D9" w:rsidR="00E331C0" w:rsidRPr="00D32113" w:rsidRDefault="00AB3D9C" w:rsidP="00D32113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Donation Request – </w:t>
      </w:r>
      <w:r w:rsidR="00E05BE7">
        <w:rPr>
          <w:bCs/>
        </w:rPr>
        <w:t>GMS</w:t>
      </w:r>
      <w:r>
        <w:rPr>
          <w:bCs/>
        </w:rPr>
        <w:t xml:space="preserve"> sponsorship of National History Day</w:t>
      </w:r>
      <w:r w:rsidR="00752C17" w:rsidRPr="00D32113">
        <w:rPr>
          <w:bCs/>
        </w:rPr>
        <w:tab/>
      </w:r>
      <w:r w:rsidR="00752C17" w:rsidRPr="00D32113">
        <w:rPr>
          <w:bCs/>
        </w:rPr>
        <w:tab/>
      </w:r>
      <w:r w:rsidR="00E05BE7">
        <w:rPr>
          <w:bCs/>
        </w:rPr>
        <w:tab/>
      </w:r>
    </w:p>
    <w:p w14:paraId="5951EF7D" w14:textId="5A571D2B" w:rsidR="00E86E92" w:rsidRPr="00B5655E" w:rsidRDefault="00752C17" w:rsidP="00E331C0">
      <w:pPr>
        <w:ind w:left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</w:p>
    <w:p w14:paraId="4A0B87CD" w14:textId="63DE9AC7" w:rsidR="00CF5D32" w:rsidRPr="00B5655E" w:rsidRDefault="00CF5D32" w:rsidP="00CF5D32">
      <w:pPr>
        <w:ind w:left="720"/>
        <w:rPr>
          <w:b/>
        </w:rPr>
      </w:pPr>
      <w:r w:rsidRPr="00B5655E">
        <w:rPr>
          <w:b/>
        </w:rPr>
        <w:t>** Member Comment Period</w:t>
      </w:r>
    </w:p>
    <w:p w14:paraId="5090AE36" w14:textId="77777777" w:rsidR="00752C17" w:rsidRPr="00B5655E" w:rsidRDefault="00752C17" w:rsidP="00CF5D32">
      <w:pPr>
        <w:ind w:left="720"/>
        <w:rPr>
          <w:b/>
        </w:rPr>
      </w:pPr>
    </w:p>
    <w:p w14:paraId="7AF6AE42" w14:textId="64880C8A" w:rsidR="00A93836" w:rsidRDefault="00545AB9" w:rsidP="00545AB9">
      <w:pPr>
        <w:numPr>
          <w:ilvl w:val="0"/>
          <w:numId w:val="25"/>
        </w:numPr>
        <w:rPr>
          <w:bCs/>
        </w:rPr>
      </w:pPr>
      <w:r w:rsidRPr="00B5655E">
        <w:rPr>
          <w:b/>
        </w:rPr>
        <w:t>Financials</w:t>
      </w:r>
      <w:r w:rsidRPr="00B5655E">
        <w:rPr>
          <w:bCs/>
        </w:rPr>
        <w:t xml:space="preserve">  </w:t>
      </w:r>
    </w:p>
    <w:p w14:paraId="764ADB09" w14:textId="54734741" w:rsidR="00545AB9" w:rsidRPr="00B5655E" w:rsidRDefault="00E331C0" w:rsidP="00A93836">
      <w:pPr>
        <w:numPr>
          <w:ilvl w:val="1"/>
          <w:numId w:val="25"/>
        </w:numPr>
        <w:rPr>
          <w:bCs/>
        </w:rPr>
      </w:pPr>
      <w:r>
        <w:rPr>
          <w:bCs/>
        </w:rPr>
        <w:t>April</w:t>
      </w:r>
      <w:r w:rsidR="00545AB9" w:rsidRPr="00B5655E">
        <w:rPr>
          <w:bCs/>
        </w:rPr>
        <w:t xml:space="preserve"> 2025</w:t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3333ADB3" w14:textId="2E352A17" w:rsidR="00545AB9" w:rsidRPr="00B5655E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 xml:space="preserve">Unclaimed Capital Credits 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  <w:t xml:space="preserve">    </w:t>
      </w:r>
      <w:r w:rsidR="00E05BE7">
        <w:rPr>
          <w:bCs/>
        </w:rPr>
        <w:tab/>
      </w:r>
      <w:r w:rsidR="00E05BE7">
        <w:rPr>
          <w:bCs/>
        </w:rPr>
        <w:tab/>
      </w:r>
    </w:p>
    <w:p w14:paraId="3372E58C" w14:textId="5260FDB3" w:rsidR="0041795F" w:rsidRPr="00B5655E" w:rsidRDefault="00752C17" w:rsidP="00E331C0">
      <w:pPr>
        <w:ind w:left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FAD292" w14:textId="320A6816" w:rsidR="00545AB9" w:rsidRPr="00B5655E" w:rsidRDefault="00545AB9" w:rsidP="00545AB9">
      <w:pPr>
        <w:numPr>
          <w:ilvl w:val="0"/>
          <w:numId w:val="25"/>
        </w:numPr>
        <w:rPr>
          <w:b/>
        </w:rPr>
      </w:pPr>
      <w:r w:rsidRPr="00B5655E">
        <w:rPr>
          <w:b/>
        </w:rPr>
        <w:t>Director Reports</w:t>
      </w:r>
    </w:p>
    <w:p w14:paraId="65CF5DCF" w14:textId="0ECB5CC2" w:rsidR="00545AB9" w:rsidRPr="00B5655E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Bridges – Tri-State</w:t>
      </w:r>
    </w:p>
    <w:p w14:paraId="765857F0" w14:textId="77777777" w:rsidR="00E331C0" w:rsidRPr="00B5655E" w:rsidRDefault="00E331C0" w:rsidP="00E331C0">
      <w:pPr>
        <w:rPr>
          <w:bCs/>
        </w:rPr>
      </w:pPr>
    </w:p>
    <w:p w14:paraId="7625D7EB" w14:textId="411AA96C" w:rsidR="00A93836" w:rsidRDefault="00545AB9" w:rsidP="00545AB9">
      <w:pPr>
        <w:numPr>
          <w:ilvl w:val="0"/>
          <w:numId w:val="25"/>
        </w:numPr>
        <w:rPr>
          <w:bCs/>
        </w:rPr>
      </w:pPr>
      <w:r w:rsidRPr="00B5655E">
        <w:rPr>
          <w:b/>
        </w:rPr>
        <w:t>Office Administration</w:t>
      </w:r>
      <w:r w:rsidRPr="00B5655E">
        <w:rPr>
          <w:bCs/>
        </w:rPr>
        <w:t xml:space="preserve"> </w:t>
      </w:r>
    </w:p>
    <w:p w14:paraId="7676076A" w14:textId="489C8461" w:rsidR="00545AB9" w:rsidRPr="00B5655E" w:rsidRDefault="00545AB9" w:rsidP="00A93836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Written Report</w:t>
      </w:r>
      <w:r w:rsidR="00752C1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E05BE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0B669704" w14:textId="378F56C7" w:rsidR="00545AB9" w:rsidRPr="00B5655E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Donation Requests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50E80B8F" w14:textId="00C5153D" w:rsidR="00545AB9" w:rsidRDefault="00545AB9" w:rsidP="00545AB9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Rebate Information</w:t>
      </w:r>
      <w:r w:rsidR="00A93836">
        <w:rPr>
          <w:bCs/>
        </w:rPr>
        <w:t xml:space="preserve"> - NONE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</w:p>
    <w:p w14:paraId="330E711A" w14:textId="6AA86ACA" w:rsidR="0087250F" w:rsidRPr="00B5655E" w:rsidRDefault="00752C17" w:rsidP="00E331C0">
      <w:pPr>
        <w:ind w:left="144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4EEC23A" w14:textId="6CCC6FA7" w:rsidR="00D32113" w:rsidRDefault="00545AB9" w:rsidP="00545AB9">
      <w:pPr>
        <w:numPr>
          <w:ilvl w:val="0"/>
          <w:numId w:val="25"/>
        </w:numPr>
        <w:rPr>
          <w:bCs/>
        </w:rPr>
      </w:pPr>
      <w:r w:rsidRPr="00B5655E">
        <w:rPr>
          <w:b/>
        </w:rPr>
        <w:t>General Manager</w:t>
      </w:r>
      <w:r w:rsidRPr="00B5655E">
        <w:rPr>
          <w:bCs/>
        </w:rPr>
        <w:t xml:space="preserve"> </w:t>
      </w:r>
    </w:p>
    <w:p w14:paraId="7629A4C8" w14:textId="1100EC75" w:rsidR="00545AB9" w:rsidRPr="00B5655E" w:rsidRDefault="00545AB9" w:rsidP="00D32113">
      <w:pPr>
        <w:numPr>
          <w:ilvl w:val="1"/>
          <w:numId w:val="25"/>
        </w:numPr>
        <w:rPr>
          <w:bCs/>
        </w:rPr>
      </w:pPr>
      <w:r w:rsidRPr="00B5655E">
        <w:rPr>
          <w:bCs/>
        </w:rPr>
        <w:t>Written Report</w:t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752C17">
        <w:rPr>
          <w:bCs/>
        </w:rPr>
        <w:tab/>
      </w:r>
      <w:r w:rsidR="008B5C38">
        <w:rPr>
          <w:bCs/>
        </w:rPr>
        <w:tab/>
      </w:r>
    </w:p>
    <w:p w14:paraId="1E015A23" w14:textId="10A7D664" w:rsidR="008E0C10" w:rsidRPr="00B5655E" w:rsidRDefault="00AB5B1B" w:rsidP="00E331C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</w:p>
    <w:p w14:paraId="4AC68898" w14:textId="1AA4FCDE" w:rsidR="00B07896" w:rsidRPr="009F2421" w:rsidRDefault="00BF3D08" w:rsidP="00545AB9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</w:t>
      </w:r>
      <w:r w:rsidR="00DD7422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7C4788">
        <w:rPr>
          <w:sz w:val="22"/>
          <w:szCs w:val="22"/>
        </w:rPr>
        <w:tab/>
      </w:r>
      <w:r w:rsidR="00B623A6" w:rsidRPr="00B623A6">
        <w:rPr>
          <w:sz w:val="22"/>
          <w:szCs w:val="22"/>
        </w:rPr>
        <w:t xml:space="preserve">                                  </w:t>
      </w:r>
      <w:r w:rsidR="00B07896">
        <w:rPr>
          <w:sz w:val="22"/>
          <w:szCs w:val="22"/>
        </w:rPr>
        <w:t xml:space="preserve">  </w:t>
      </w:r>
      <w:r w:rsidR="00B7168A" w:rsidRPr="009F2421">
        <w:rPr>
          <w:sz w:val="22"/>
          <w:szCs w:val="22"/>
        </w:rPr>
        <w:t xml:space="preserve">                                               </w:t>
      </w:r>
      <w:r w:rsidR="00BB0CFF" w:rsidRPr="009F2421">
        <w:rPr>
          <w:sz w:val="22"/>
          <w:szCs w:val="22"/>
        </w:rPr>
        <w:t xml:space="preserve">                                               </w:t>
      </w:r>
      <w:r w:rsidR="00B07896" w:rsidRPr="009F2421">
        <w:rPr>
          <w:sz w:val="22"/>
          <w:szCs w:val="22"/>
        </w:rPr>
        <w:t xml:space="preserve">                                     </w:t>
      </w:r>
    </w:p>
    <w:p w14:paraId="7F6C0A6C" w14:textId="415EAC89" w:rsidR="00545AB9" w:rsidRDefault="00B623A6" w:rsidP="00545AB9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</w:t>
      </w:r>
    </w:p>
    <w:p w14:paraId="2FE707F8" w14:textId="2D21C287" w:rsidR="004F0DF9" w:rsidRPr="006D66D5" w:rsidRDefault="00152B11" w:rsidP="009031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7F7E">
        <w:rPr>
          <w:sz w:val="22"/>
          <w:szCs w:val="22"/>
        </w:rPr>
        <w:t xml:space="preserve">                                                           </w:t>
      </w:r>
      <w:r w:rsidR="00152F51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9C6CD9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  <w:r w:rsidR="00152F51">
        <w:rPr>
          <w:sz w:val="22"/>
          <w:szCs w:val="22"/>
        </w:rPr>
        <w:tab/>
      </w:r>
    </w:p>
    <w:sectPr w:rsidR="004F0DF9" w:rsidRPr="006D66D5" w:rsidSect="00CA5F2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58C"/>
    <w:multiLevelType w:val="hybridMultilevel"/>
    <w:tmpl w:val="A7666FD6"/>
    <w:lvl w:ilvl="0" w:tplc="EF4CDBB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40425609"/>
    <w:multiLevelType w:val="hybridMultilevel"/>
    <w:tmpl w:val="A7B4269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45B913EC"/>
    <w:multiLevelType w:val="hybridMultilevel"/>
    <w:tmpl w:val="ECF28A8E"/>
    <w:lvl w:ilvl="0" w:tplc="70F2698C">
      <w:start w:val="2006"/>
      <w:numFmt w:val="decimal"/>
      <w:lvlText w:val="%1"/>
      <w:lvlJc w:val="left"/>
      <w:pPr>
        <w:ind w:left="27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49F52AC"/>
    <w:multiLevelType w:val="hybridMultilevel"/>
    <w:tmpl w:val="BFE44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78F6584D"/>
    <w:multiLevelType w:val="hybridMultilevel"/>
    <w:tmpl w:val="2F66CB4E"/>
    <w:lvl w:ilvl="0" w:tplc="0409000F">
      <w:start w:val="1"/>
      <w:numFmt w:val="decimal"/>
      <w:lvlText w:val="%1."/>
      <w:lvlJc w:val="left"/>
      <w:pPr>
        <w:ind w:left="24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58A0"/>
    <w:multiLevelType w:val="hybridMultilevel"/>
    <w:tmpl w:val="7D0A5B1A"/>
    <w:lvl w:ilvl="0" w:tplc="D5D4B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06C50C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7391">
    <w:abstractNumId w:val="12"/>
  </w:num>
  <w:num w:numId="2" w16cid:durableId="1651255332">
    <w:abstractNumId w:val="11"/>
  </w:num>
  <w:num w:numId="3" w16cid:durableId="575092583">
    <w:abstractNumId w:val="20"/>
  </w:num>
  <w:num w:numId="4" w16cid:durableId="848132449">
    <w:abstractNumId w:val="19"/>
  </w:num>
  <w:num w:numId="5" w16cid:durableId="1416127539">
    <w:abstractNumId w:val="6"/>
  </w:num>
  <w:num w:numId="6" w16cid:durableId="1305892997">
    <w:abstractNumId w:val="16"/>
  </w:num>
  <w:num w:numId="7" w16cid:durableId="802507076">
    <w:abstractNumId w:val="15"/>
  </w:num>
  <w:num w:numId="8" w16cid:durableId="1915511518">
    <w:abstractNumId w:val="18"/>
  </w:num>
  <w:num w:numId="9" w16cid:durableId="831331267">
    <w:abstractNumId w:val="22"/>
  </w:num>
  <w:num w:numId="10" w16cid:durableId="1228878477">
    <w:abstractNumId w:val="9"/>
  </w:num>
  <w:num w:numId="11" w16cid:durableId="84813866">
    <w:abstractNumId w:val="2"/>
  </w:num>
  <w:num w:numId="12" w16cid:durableId="471413582">
    <w:abstractNumId w:val="4"/>
  </w:num>
  <w:num w:numId="13" w16cid:durableId="15620115">
    <w:abstractNumId w:val="17"/>
  </w:num>
  <w:num w:numId="14" w16cid:durableId="335159171">
    <w:abstractNumId w:val="3"/>
  </w:num>
  <w:num w:numId="15" w16cid:durableId="393701342">
    <w:abstractNumId w:val="8"/>
  </w:num>
  <w:num w:numId="16" w16cid:durableId="1804234057">
    <w:abstractNumId w:val="13"/>
  </w:num>
  <w:num w:numId="17" w16cid:durableId="1376926814">
    <w:abstractNumId w:val="1"/>
  </w:num>
  <w:num w:numId="18" w16cid:durableId="799231733">
    <w:abstractNumId w:val="5"/>
  </w:num>
  <w:num w:numId="19" w16cid:durableId="1386686746">
    <w:abstractNumId w:val="7"/>
  </w:num>
  <w:num w:numId="20" w16cid:durableId="2022775887">
    <w:abstractNumId w:val="0"/>
  </w:num>
  <w:num w:numId="21" w16cid:durableId="676274963">
    <w:abstractNumId w:val="10"/>
  </w:num>
  <w:num w:numId="22" w16cid:durableId="972252062">
    <w:abstractNumId w:val="21"/>
  </w:num>
  <w:num w:numId="23" w16cid:durableId="1667587573">
    <w:abstractNumId w:val="14"/>
  </w:num>
  <w:num w:numId="24" w16cid:durableId="2085056892">
    <w:abstractNumId w:val="23"/>
  </w:num>
  <w:num w:numId="25" w16cid:durableId="432356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261C9"/>
    <w:rsid w:val="0003367A"/>
    <w:rsid w:val="0003367E"/>
    <w:rsid w:val="0003503E"/>
    <w:rsid w:val="0003510E"/>
    <w:rsid w:val="00035FA9"/>
    <w:rsid w:val="000369E5"/>
    <w:rsid w:val="00040649"/>
    <w:rsid w:val="000408DD"/>
    <w:rsid w:val="0004140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3763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37BD"/>
    <w:rsid w:val="00084654"/>
    <w:rsid w:val="00086D0C"/>
    <w:rsid w:val="00086D10"/>
    <w:rsid w:val="0009008D"/>
    <w:rsid w:val="00090274"/>
    <w:rsid w:val="000913F4"/>
    <w:rsid w:val="00092736"/>
    <w:rsid w:val="00092801"/>
    <w:rsid w:val="0009345C"/>
    <w:rsid w:val="000946EC"/>
    <w:rsid w:val="000962D7"/>
    <w:rsid w:val="0009652D"/>
    <w:rsid w:val="000A021A"/>
    <w:rsid w:val="000A259C"/>
    <w:rsid w:val="000A3CEB"/>
    <w:rsid w:val="000A439E"/>
    <w:rsid w:val="000A591E"/>
    <w:rsid w:val="000A5B2E"/>
    <w:rsid w:val="000B1907"/>
    <w:rsid w:val="000B1A74"/>
    <w:rsid w:val="000B4508"/>
    <w:rsid w:val="000B4C34"/>
    <w:rsid w:val="000B63D1"/>
    <w:rsid w:val="000B7318"/>
    <w:rsid w:val="000B7A29"/>
    <w:rsid w:val="000C0AED"/>
    <w:rsid w:val="000C165F"/>
    <w:rsid w:val="000C1AA6"/>
    <w:rsid w:val="000C23A2"/>
    <w:rsid w:val="000C2612"/>
    <w:rsid w:val="000C29F9"/>
    <w:rsid w:val="000C3CB3"/>
    <w:rsid w:val="000C4A96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074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1B8"/>
    <w:rsid w:val="001242C2"/>
    <w:rsid w:val="00125670"/>
    <w:rsid w:val="001257E3"/>
    <w:rsid w:val="00130CE8"/>
    <w:rsid w:val="00131642"/>
    <w:rsid w:val="00131AC0"/>
    <w:rsid w:val="001327C4"/>
    <w:rsid w:val="001327FE"/>
    <w:rsid w:val="001339AF"/>
    <w:rsid w:val="00134C0F"/>
    <w:rsid w:val="00134C29"/>
    <w:rsid w:val="00134FD3"/>
    <w:rsid w:val="001358D1"/>
    <w:rsid w:val="001359A5"/>
    <w:rsid w:val="00136247"/>
    <w:rsid w:val="0013728E"/>
    <w:rsid w:val="00141635"/>
    <w:rsid w:val="001464CB"/>
    <w:rsid w:val="001468F3"/>
    <w:rsid w:val="00146FD7"/>
    <w:rsid w:val="00151C53"/>
    <w:rsid w:val="00151FAC"/>
    <w:rsid w:val="00152B11"/>
    <w:rsid w:val="00152F51"/>
    <w:rsid w:val="0015528F"/>
    <w:rsid w:val="00156314"/>
    <w:rsid w:val="001573B1"/>
    <w:rsid w:val="001579CF"/>
    <w:rsid w:val="001620B7"/>
    <w:rsid w:val="00162E3A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5E4"/>
    <w:rsid w:val="00195A46"/>
    <w:rsid w:val="0019643C"/>
    <w:rsid w:val="00196BC0"/>
    <w:rsid w:val="001977ED"/>
    <w:rsid w:val="0019785E"/>
    <w:rsid w:val="00197C5B"/>
    <w:rsid w:val="001A0E87"/>
    <w:rsid w:val="001A2062"/>
    <w:rsid w:val="001A33FF"/>
    <w:rsid w:val="001A3D02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48BC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44D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0821"/>
    <w:rsid w:val="002113B0"/>
    <w:rsid w:val="00211E8C"/>
    <w:rsid w:val="002123AA"/>
    <w:rsid w:val="0021258A"/>
    <w:rsid w:val="002129FF"/>
    <w:rsid w:val="002145EC"/>
    <w:rsid w:val="0021622B"/>
    <w:rsid w:val="00216BF4"/>
    <w:rsid w:val="002171D6"/>
    <w:rsid w:val="00221206"/>
    <w:rsid w:val="00224E8F"/>
    <w:rsid w:val="002275E1"/>
    <w:rsid w:val="00230464"/>
    <w:rsid w:val="002311D6"/>
    <w:rsid w:val="00232862"/>
    <w:rsid w:val="00233A7D"/>
    <w:rsid w:val="00234554"/>
    <w:rsid w:val="00236206"/>
    <w:rsid w:val="00236A3D"/>
    <w:rsid w:val="00236DB1"/>
    <w:rsid w:val="00237295"/>
    <w:rsid w:val="00240659"/>
    <w:rsid w:val="0024096E"/>
    <w:rsid w:val="00240C81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2970"/>
    <w:rsid w:val="002A494D"/>
    <w:rsid w:val="002A52DB"/>
    <w:rsid w:val="002A6A6E"/>
    <w:rsid w:val="002A7CB2"/>
    <w:rsid w:val="002B37B3"/>
    <w:rsid w:val="002B4E97"/>
    <w:rsid w:val="002B6895"/>
    <w:rsid w:val="002C341E"/>
    <w:rsid w:val="002C3FFE"/>
    <w:rsid w:val="002C499B"/>
    <w:rsid w:val="002C5ED4"/>
    <w:rsid w:val="002D33FF"/>
    <w:rsid w:val="002D4B02"/>
    <w:rsid w:val="002D52E8"/>
    <w:rsid w:val="002D71FC"/>
    <w:rsid w:val="002E0101"/>
    <w:rsid w:val="002E0F63"/>
    <w:rsid w:val="002E1AB2"/>
    <w:rsid w:val="002E22E2"/>
    <w:rsid w:val="002E5124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3C9B"/>
    <w:rsid w:val="0033498F"/>
    <w:rsid w:val="00335A49"/>
    <w:rsid w:val="00337426"/>
    <w:rsid w:val="00337C59"/>
    <w:rsid w:val="00340E5C"/>
    <w:rsid w:val="003476D9"/>
    <w:rsid w:val="00347743"/>
    <w:rsid w:val="00351129"/>
    <w:rsid w:val="00351C8E"/>
    <w:rsid w:val="0035285F"/>
    <w:rsid w:val="003528C3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59BD"/>
    <w:rsid w:val="003861E8"/>
    <w:rsid w:val="00386BA1"/>
    <w:rsid w:val="00392415"/>
    <w:rsid w:val="003932E9"/>
    <w:rsid w:val="00393A06"/>
    <w:rsid w:val="00393C44"/>
    <w:rsid w:val="0039452D"/>
    <w:rsid w:val="00397BDA"/>
    <w:rsid w:val="003A190C"/>
    <w:rsid w:val="003A3C8D"/>
    <w:rsid w:val="003A4BF4"/>
    <w:rsid w:val="003A6254"/>
    <w:rsid w:val="003B1ACA"/>
    <w:rsid w:val="003B284D"/>
    <w:rsid w:val="003B2889"/>
    <w:rsid w:val="003B35D2"/>
    <w:rsid w:val="003B5C6B"/>
    <w:rsid w:val="003B5CA3"/>
    <w:rsid w:val="003B7822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59D3"/>
    <w:rsid w:val="003E7144"/>
    <w:rsid w:val="003E7FC0"/>
    <w:rsid w:val="003F0BC9"/>
    <w:rsid w:val="003F1C51"/>
    <w:rsid w:val="003F4F4D"/>
    <w:rsid w:val="003F4F79"/>
    <w:rsid w:val="003F5CB5"/>
    <w:rsid w:val="003F5DB2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072E"/>
    <w:rsid w:val="0041168A"/>
    <w:rsid w:val="004137EC"/>
    <w:rsid w:val="004168D4"/>
    <w:rsid w:val="00417632"/>
    <w:rsid w:val="0041795F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1CE2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BFA"/>
    <w:rsid w:val="00496F76"/>
    <w:rsid w:val="00497085"/>
    <w:rsid w:val="00497F60"/>
    <w:rsid w:val="004A09F1"/>
    <w:rsid w:val="004A19CD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A3B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0E9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4CA7"/>
    <w:rsid w:val="005056D2"/>
    <w:rsid w:val="00505D1E"/>
    <w:rsid w:val="00505E5F"/>
    <w:rsid w:val="00506CD3"/>
    <w:rsid w:val="00511433"/>
    <w:rsid w:val="005119E4"/>
    <w:rsid w:val="00511D90"/>
    <w:rsid w:val="00513D39"/>
    <w:rsid w:val="00516EDF"/>
    <w:rsid w:val="00516EF2"/>
    <w:rsid w:val="0052055F"/>
    <w:rsid w:val="00521A4F"/>
    <w:rsid w:val="00522330"/>
    <w:rsid w:val="005234E3"/>
    <w:rsid w:val="0052360A"/>
    <w:rsid w:val="00523E05"/>
    <w:rsid w:val="005249E9"/>
    <w:rsid w:val="005266A8"/>
    <w:rsid w:val="00532000"/>
    <w:rsid w:val="00532188"/>
    <w:rsid w:val="00532486"/>
    <w:rsid w:val="0053290C"/>
    <w:rsid w:val="00533813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5AB9"/>
    <w:rsid w:val="005463E8"/>
    <w:rsid w:val="00547187"/>
    <w:rsid w:val="0054728F"/>
    <w:rsid w:val="0055229C"/>
    <w:rsid w:val="00553698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29"/>
    <w:rsid w:val="005767B8"/>
    <w:rsid w:val="00576C57"/>
    <w:rsid w:val="00577DFD"/>
    <w:rsid w:val="00581B7B"/>
    <w:rsid w:val="00583072"/>
    <w:rsid w:val="005844FA"/>
    <w:rsid w:val="00584DE2"/>
    <w:rsid w:val="005872B1"/>
    <w:rsid w:val="00587A80"/>
    <w:rsid w:val="00592ADF"/>
    <w:rsid w:val="0059415E"/>
    <w:rsid w:val="005944BE"/>
    <w:rsid w:val="00594512"/>
    <w:rsid w:val="00594842"/>
    <w:rsid w:val="00596DBA"/>
    <w:rsid w:val="005A34BC"/>
    <w:rsid w:val="005A4C4F"/>
    <w:rsid w:val="005A64AC"/>
    <w:rsid w:val="005A7078"/>
    <w:rsid w:val="005B1365"/>
    <w:rsid w:val="005B2E51"/>
    <w:rsid w:val="005B35F4"/>
    <w:rsid w:val="005B496B"/>
    <w:rsid w:val="005B620C"/>
    <w:rsid w:val="005B7994"/>
    <w:rsid w:val="005C18BC"/>
    <w:rsid w:val="005C2A6E"/>
    <w:rsid w:val="005C3FD4"/>
    <w:rsid w:val="005C5196"/>
    <w:rsid w:val="005C57CD"/>
    <w:rsid w:val="005C58F3"/>
    <w:rsid w:val="005C590C"/>
    <w:rsid w:val="005C753C"/>
    <w:rsid w:val="005D0B2A"/>
    <w:rsid w:val="005D2D32"/>
    <w:rsid w:val="005D3974"/>
    <w:rsid w:val="005D4A1F"/>
    <w:rsid w:val="005D4AD5"/>
    <w:rsid w:val="005D5AE2"/>
    <w:rsid w:val="005D5D80"/>
    <w:rsid w:val="005D7E66"/>
    <w:rsid w:val="005E040E"/>
    <w:rsid w:val="005E6D31"/>
    <w:rsid w:val="005F2759"/>
    <w:rsid w:val="005F31D2"/>
    <w:rsid w:val="005F4437"/>
    <w:rsid w:val="005F52A6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3453"/>
    <w:rsid w:val="006245E1"/>
    <w:rsid w:val="00624FE5"/>
    <w:rsid w:val="006256D6"/>
    <w:rsid w:val="006257B5"/>
    <w:rsid w:val="00627D80"/>
    <w:rsid w:val="00630391"/>
    <w:rsid w:val="00631FB6"/>
    <w:rsid w:val="00632318"/>
    <w:rsid w:val="00633653"/>
    <w:rsid w:val="006346B9"/>
    <w:rsid w:val="006358A3"/>
    <w:rsid w:val="0063592C"/>
    <w:rsid w:val="006400CF"/>
    <w:rsid w:val="00642BEF"/>
    <w:rsid w:val="00642E87"/>
    <w:rsid w:val="006437CE"/>
    <w:rsid w:val="0064535A"/>
    <w:rsid w:val="006455E8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06C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1F82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1E8C"/>
    <w:rsid w:val="006A3F1C"/>
    <w:rsid w:val="006A4284"/>
    <w:rsid w:val="006A5201"/>
    <w:rsid w:val="006A70C9"/>
    <w:rsid w:val="006B03EF"/>
    <w:rsid w:val="006B2705"/>
    <w:rsid w:val="006B5D10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008E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9E4"/>
    <w:rsid w:val="006F1E0A"/>
    <w:rsid w:val="006F265F"/>
    <w:rsid w:val="006F597F"/>
    <w:rsid w:val="006F629E"/>
    <w:rsid w:val="00701F95"/>
    <w:rsid w:val="007021D0"/>
    <w:rsid w:val="00704392"/>
    <w:rsid w:val="00704B50"/>
    <w:rsid w:val="00705F82"/>
    <w:rsid w:val="00707049"/>
    <w:rsid w:val="007073F4"/>
    <w:rsid w:val="007111B7"/>
    <w:rsid w:val="0071355B"/>
    <w:rsid w:val="00713B84"/>
    <w:rsid w:val="00715F9D"/>
    <w:rsid w:val="007164F1"/>
    <w:rsid w:val="00716728"/>
    <w:rsid w:val="00716EFE"/>
    <w:rsid w:val="00722BC9"/>
    <w:rsid w:val="00722D36"/>
    <w:rsid w:val="007244F8"/>
    <w:rsid w:val="00725AE5"/>
    <w:rsid w:val="007263AC"/>
    <w:rsid w:val="007306D7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2C17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23C1"/>
    <w:rsid w:val="007C33AD"/>
    <w:rsid w:val="007C39A4"/>
    <w:rsid w:val="007C45D2"/>
    <w:rsid w:val="007C4788"/>
    <w:rsid w:val="007C521F"/>
    <w:rsid w:val="007C6BC0"/>
    <w:rsid w:val="007D0764"/>
    <w:rsid w:val="007D0EB4"/>
    <w:rsid w:val="007D0FCD"/>
    <w:rsid w:val="007D1D95"/>
    <w:rsid w:val="007D2030"/>
    <w:rsid w:val="007D23BF"/>
    <w:rsid w:val="007D2EE1"/>
    <w:rsid w:val="007D3306"/>
    <w:rsid w:val="007D516A"/>
    <w:rsid w:val="007D6832"/>
    <w:rsid w:val="007E12F5"/>
    <w:rsid w:val="007E1E07"/>
    <w:rsid w:val="007E4A8E"/>
    <w:rsid w:val="007E4C96"/>
    <w:rsid w:val="007E642A"/>
    <w:rsid w:val="007E642C"/>
    <w:rsid w:val="007E70E2"/>
    <w:rsid w:val="007E74BA"/>
    <w:rsid w:val="007F0106"/>
    <w:rsid w:val="007F1881"/>
    <w:rsid w:val="007F2E95"/>
    <w:rsid w:val="007F3CAC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862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66A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553F4"/>
    <w:rsid w:val="008624CB"/>
    <w:rsid w:val="008626A5"/>
    <w:rsid w:val="00864989"/>
    <w:rsid w:val="00864A28"/>
    <w:rsid w:val="00864AE7"/>
    <w:rsid w:val="00865793"/>
    <w:rsid w:val="00865E56"/>
    <w:rsid w:val="008668EC"/>
    <w:rsid w:val="00866930"/>
    <w:rsid w:val="00866CC6"/>
    <w:rsid w:val="008716EC"/>
    <w:rsid w:val="00872439"/>
    <w:rsid w:val="0087250F"/>
    <w:rsid w:val="008749C2"/>
    <w:rsid w:val="00875361"/>
    <w:rsid w:val="00875ED3"/>
    <w:rsid w:val="0087693D"/>
    <w:rsid w:val="0088120C"/>
    <w:rsid w:val="00881F82"/>
    <w:rsid w:val="00884F87"/>
    <w:rsid w:val="0088681E"/>
    <w:rsid w:val="00887B33"/>
    <w:rsid w:val="008915D2"/>
    <w:rsid w:val="0089186F"/>
    <w:rsid w:val="008919D9"/>
    <w:rsid w:val="00891C53"/>
    <w:rsid w:val="008929EA"/>
    <w:rsid w:val="00894258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2"/>
    <w:rsid w:val="008B21F8"/>
    <w:rsid w:val="008B4B5E"/>
    <w:rsid w:val="008B5C38"/>
    <w:rsid w:val="008B647B"/>
    <w:rsid w:val="008B6E6B"/>
    <w:rsid w:val="008B71FB"/>
    <w:rsid w:val="008C0A90"/>
    <w:rsid w:val="008C17BE"/>
    <w:rsid w:val="008C2F48"/>
    <w:rsid w:val="008C3EA4"/>
    <w:rsid w:val="008C50FC"/>
    <w:rsid w:val="008C567C"/>
    <w:rsid w:val="008C5A14"/>
    <w:rsid w:val="008C722D"/>
    <w:rsid w:val="008D16CF"/>
    <w:rsid w:val="008D2C2A"/>
    <w:rsid w:val="008D344D"/>
    <w:rsid w:val="008D56DB"/>
    <w:rsid w:val="008D6E7D"/>
    <w:rsid w:val="008D6F68"/>
    <w:rsid w:val="008E0298"/>
    <w:rsid w:val="008E0C10"/>
    <w:rsid w:val="008E0CE2"/>
    <w:rsid w:val="008E3A5E"/>
    <w:rsid w:val="008E3B77"/>
    <w:rsid w:val="008E3E41"/>
    <w:rsid w:val="008E4A0B"/>
    <w:rsid w:val="008E5B9B"/>
    <w:rsid w:val="008E5F7A"/>
    <w:rsid w:val="008E7C58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316F"/>
    <w:rsid w:val="00904B97"/>
    <w:rsid w:val="0090534E"/>
    <w:rsid w:val="009072C6"/>
    <w:rsid w:val="0091059F"/>
    <w:rsid w:val="00911915"/>
    <w:rsid w:val="00912AC1"/>
    <w:rsid w:val="009145FC"/>
    <w:rsid w:val="00916058"/>
    <w:rsid w:val="00916913"/>
    <w:rsid w:val="0091754E"/>
    <w:rsid w:val="00921B93"/>
    <w:rsid w:val="0092240E"/>
    <w:rsid w:val="00922EC1"/>
    <w:rsid w:val="00923D94"/>
    <w:rsid w:val="00924FDB"/>
    <w:rsid w:val="0092530D"/>
    <w:rsid w:val="00925A22"/>
    <w:rsid w:val="00925EBA"/>
    <w:rsid w:val="0092711F"/>
    <w:rsid w:val="009300A9"/>
    <w:rsid w:val="00930515"/>
    <w:rsid w:val="009348EF"/>
    <w:rsid w:val="00934BA4"/>
    <w:rsid w:val="00935720"/>
    <w:rsid w:val="00936CBA"/>
    <w:rsid w:val="00940325"/>
    <w:rsid w:val="00940893"/>
    <w:rsid w:val="009420D4"/>
    <w:rsid w:val="00944485"/>
    <w:rsid w:val="00953927"/>
    <w:rsid w:val="009553D8"/>
    <w:rsid w:val="00956748"/>
    <w:rsid w:val="00960A50"/>
    <w:rsid w:val="00962E9D"/>
    <w:rsid w:val="00963FC7"/>
    <w:rsid w:val="00964F7D"/>
    <w:rsid w:val="00965FED"/>
    <w:rsid w:val="00967F31"/>
    <w:rsid w:val="00972CAA"/>
    <w:rsid w:val="00974237"/>
    <w:rsid w:val="009748FB"/>
    <w:rsid w:val="0097554D"/>
    <w:rsid w:val="00975D58"/>
    <w:rsid w:val="00975FF8"/>
    <w:rsid w:val="009771E5"/>
    <w:rsid w:val="009806D0"/>
    <w:rsid w:val="00986F43"/>
    <w:rsid w:val="009901A4"/>
    <w:rsid w:val="009909DA"/>
    <w:rsid w:val="00994BB4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5BDA"/>
    <w:rsid w:val="009C6CD9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4567"/>
    <w:rsid w:val="009E6D93"/>
    <w:rsid w:val="009E7181"/>
    <w:rsid w:val="009E7425"/>
    <w:rsid w:val="009E7F02"/>
    <w:rsid w:val="009F0B82"/>
    <w:rsid w:val="009F2421"/>
    <w:rsid w:val="009F327D"/>
    <w:rsid w:val="009F3992"/>
    <w:rsid w:val="009F3DDB"/>
    <w:rsid w:val="009F482C"/>
    <w:rsid w:val="009F623C"/>
    <w:rsid w:val="009F6EE2"/>
    <w:rsid w:val="009F7813"/>
    <w:rsid w:val="00A00ABC"/>
    <w:rsid w:val="00A013AA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1738"/>
    <w:rsid w:val="00A420D3"/>
    <w:rsid w:val="00A43BF7"/>
    <w:rsid w:val="00A4501E"/>
    <w:rsid w:val="00A52E14"/>
    <w:rsid w:val="00A5397D"/>
    <w:rsid w:val="00A545E7"/>
    <w:rsid w:val="00A56725"/>
    <w:rsid w:val="00A56AC9"/>
    <w:rsid w:val="00A60A34"/>
    <w:rsid w:val="00A60FC5"/>
    <w:rsid w:val="00A63329"/>
    <w:rsid w:val="00A643A5"/>
    <w:rsid w:val="00A64450"/>
    <w:rsid w:val="00A6623B"/>
    <w:rsid w:val="00A66C4E"/>
    <w:rsid w:val="00A67427"/>
    <w:rsid w:val="00A67717"/>
    <w:rsid w:val="00A67BDF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492"/>
    <w:rsid w:val="00A8377C"/>
    <w:rsid w:val="00A8388B"/>
    <w:rsid w:val="00A84E80"/>
    <w:rsid w:val="00A86C3B"/>
    <w:rsid w:val="00A86E58"/>
    <w:rsid w:val="00A90BA5"/>
    <w:rsid w:val="00A9320F"/>
    <w:rsid w:val="00A93836"/>
    <w:rsid w:val="00A9422E"/>
    <w:rsid w:val="00A945EB"/>
    <w:rsid w:val="00A959C4"/>
    <w:rsid w:val="00A972F0"/>
    <w:rsid w:val="00A97319"/>
    <w:rsid w:val="00AA0CC2"/>
    <w:rsid w:val="00AA44B2"/>
    <w:rsid w:val="00AA5BEB"/>
    <w:rsid w:val="00AA5EA6"/>
    <w:rsid w:val="00AA68AC"/>
    <w:rsid w:val="00AA7CE9"/>
    <w:rsid w:val="00AB0226"/>
    <w:rsid w:val="00AB0AF8"/>
    <w:rsid w:val="00AB2BA3"/>
    <w:rsid w:val="00AB3345"/>
    <w:rsid w:val="00AB3537"/>
    <w:rsid w:val="00AB3D9C"/>
    <w:rsid w:val="00AB45B5"/>
    <w:rsid w:val="00AB4EEB"/>
    <w:rsid w:val="00AB5570"/>
    <w:rsid w:val="00AB5B1B"/>
    <w:rsid w:val="00AC1B1C"/>
    <w:rsid w:val="00AC2A99"/>
    <w:rsid w:val="00AC2F80"/>
    <w:rsid w:val="00AC7937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57A0"/>
    <w:rsid w:val="00AE616D"/>
    <w:rsid w:val="00AE6C24"/>
    <w:rsid w:val="00AE7861"/>
    <w:rsid w:val="00AE7F66"/>
    <w:rsid w:val="00AF73E4"/>
    <w:rsid w:val="00AF7D45"/>
    <w:rsid w:val="00B00C74"/>
    <w:rsid w:val="00B01D4A"/>
    <w:rsid w:val="00B02068"/>
    <w:rsid w:val="00B028B7"/>
    <w:rsid w:val="00B06246"/>
    <w:rsid w:val="00B07896"/>
    <w:rsid w:val="00B07B13"/>
    <w:rsid w:val="00B11A33"/>
    <w:rsid w:val="00B12939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55E"/>
    <w:rsid w:val="00B5699B"/>
    <w:rsid w:val="00B579DD"/>
    <w:rsid w:val="00B57DF5"/>
    <w:rsid w:val="00B60752"/>
    <w:rsid w:val="00B612BF"/>
    <w:rsid w:val="00B61885"/>
    <w:rsid w:val="00B623A6"/>
    <w:rsid w:val="00B652A3"/>
    <w:rsid w:val="00B7168A"/>
    <w:rsid w:val="00B71EAC"/>
    <w:rsid w:val="00B7362E"/>
    <w:rsid w:val="00B7399B"/>
    <w:rsid w:val="00B73B14"/>
    <w:rsid w:val="00B74358"/>
    <w:rsid w:val="00B81BFC"/>
    <w:rsid w:val="00B821EE"/>
    <w:rsid w:val="00B82741"/>
    <w:rsid w:val="00B82EF0"/>
    <w:rsid w:val="00B83210"/>
    <w:rsid w:val="00B84FA4"/>
    <w:rsid w:val="00B8610E"/>
    <w:rsid w:val="00B86171"/>
    <w:rsid w:val="00B865C2"/>
    <w:rsid w:val="00B87DD2"/>
    <w:rsid w:val="00B91359"/>
    <w:rsid w:val="00B929D3"/>
    <w:rsid w:val="00B93EBA"/>
    <w:rsid w:val="00B95271"/>
    <w:rsid w:val="00B961EE"/>
    <w:rsid w:val="00B96549"/>
    <w:rsid w:val="00B96A4A"/>
    <w:rsid w:val="00B97747"/>
    <w:rsid w:val="00BA270B"/>
    <w:rsid w:val="00BB0CFF"/>
    <w:rsid w:val="00BB20C9"/>
    <w:rsid w:val="00BB2A2C"/>
    <w:rsid w:val="00BB43BF"/>
    <w:rsid w:val="00BB5281"/>
    <w:rsid w:val="00BC022D"/>
    <w:rsid w:val="00BC0554"/>
    <w:rsid w:val="00BC1A61"/>
    <w:rsid w:val="00BC2192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F091B"/>
    <w:rsid w:val="00BF0EE1"/>
    <w:rsid w:val="00BF3426"/>
    <w:rsid w:val="00BF38E4"/>
    <w:rsid w:val="00BF3D08"/>
    <w:rsid w:val="00BF5BAA"/>
    <w:rsid w:val="00BF63F4"/>
    <w:rsid w:val="00BF74E2"/>
    <w:rsid w:val="00C002F0"/>
    <w:rsid w:val="00C00783"/>
    <w:rsid w:val="00C030E6"/>
    <w:rsid w:val="00C03C1A"/>
    <w:rsid w:val="00C053BB"/>
    <w:rsid w:val="00C065DC"/>
    <w:rsid w:val="00C1014C"/>
    <w:rsid w:val="00C10402"/>
    <w:rsid w:val="00C10F09"/>
    <w:rsid w:val="00C113D0"/>
    <w:rsid w:val="00C13623"/>
    <w:rsid w:val="00C1554F"/>
    <w:rsid w:val="00C213E7"/>
    <w:rsid w:val="00C2312C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37B1"/>
    <w:rsid w:val="00C4532A"/>
    <w:rsid w:val="00C46DBA"/>
    <w:rsid w:val="00C47227"/>
    <w:rsid w:val="00C50044"/>
    <w:rsid w:val="00C51D2B"/>
    <w:rsid w:val="00C52169"/>
    <w:rsid w:val="00C52E0B"/>
    <w:rsid w:val="00C54265"/>
    <w:rsid w:val="00C550B9"/>
    <w:rsid w:val="00C56277"/>
    <w:rsid w:val="00C61706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3EB0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A5F2D"/>
    <w:rsid w:val="00CA7E16"/>
    <w:rsid w:val="00CB06AA"/>
    <w:rsid w:val="00CB074F"/>
    <w:rsid w:val="00CB2D99"/>
    <w:rsid w:val="00CB3B08"/>
    <w:rsid w:val="00CB57D2"/>
    <w:rsid w:val="00CB6C94"/>
    <w:rsid w:val="00CC0295"/>
    <w:rsid w:val="00CC040F"/>
    <w:rsid w:val="00CC2F44"/>
    <w:rsid w:val="00CC312B"/>
    <w:rsid w:val="00CC45BC"/>
    <w:rsid w:val="00CC5D15"/>
    <w:rsid w:val="00CC6495"/>
    <w:rsid w:val="00CD02A6"/>
    <w:rsid w:val="00CD0E1C"/>
    <w:rsid w:val="00CD3336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5D32"/>
    <w:rsid w:val="00CF7903"/>
    <w:rsid w:val="00D00129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3D8"/>
    <w:rsid w:val="00D14967"/>
    <w:rsid w:val="00D1676E"/>
    <w:rsid w:val="00D20D71"/>
    <w:rsid w:val="00D2266F"/>
    <w:rsid w:val="00D24F0B"/>
    <w:rsid w:val="00D2573D"/>
    <w:rsid w:val="00D25EF7"/>
    <w:rsid w:val="00D264BC"/>
    <w:rsid w:val="00D26AC9"/>
    <w:rsid w:val="00D26AD3"/>
    <w:rsid w:val="00D276F3"/>
    <w:rsid w:val="00D27F72"/>
    <w:rsid w:val="00D316A4"/>
    <w:rsid w:val="00D32113"/>
    <w:rsid w:val="00D326D8"/>
    <w:rsid w:val="00D33121"/>
    <w:rsid w:val="00D34902"/>
    <w:rsid w:val="00D3582D"/>
    <w:rsid w:val="00D40CC6"/>
    <w:rsid w:val="00D40EE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3B4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878F2"/>
    <w:rsid w:val="00D91823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134A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533E"/>
    <w:rsid w:val="00DF6258"/>
    <w:rsid w:val="00DF7F53"/>
    <w:rsid w:val="00E01EEC"/>
    <w:rsid w:val="00E024FA"/>
    <w:rsid w:val="00E02522"/>
    <w:rsid w:val="00E02FE9"/>
    <w:rsid w:val="00E04E34"/>
    <w:rsid w:val="00E05BE7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16707"/>
    <w:rsid w:val="00E207EB"/>
    <w:rsid w:val="00E20B50"/>
    <w:rsid w:val="00E20DF4"/>
    <w:rsid w:val="00E2242B"/>
    <w:rsid w:val="00E24D5F"/>
    <w:rsid w:val="00E27198"/>
    <w:rsid w:val="00E3123E"/>
    <w:rsid w:val="00E31D8A"/>
    <w:rsid w:val="00E31DCB"/>
    <w:rsid w:val="00E331C0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A95"/>
    <w:rsid w:val="00E63DE1"/>
    <w:rsid w:val="00E71B23"/>
    <w:rsid w:val="00E737E9"/>
    <w:rsid w:val="00E74731"/>
    <w:rsid w:val="00E75BC4"/>
    <w:rsid w:val="00E77519"/>
    <w:rsid w:val="00E778F4"/>
    <w:rsid w:val="00E77974"/>
    <w:rsid w:val="00E77B02"/>
    <w:rsid w:val="00E77D18"/>
    <w:rsid w:val="00E80091"/>
    <w:rsid w:val="00E8035D"/>
    <w:rsid w:val="00E81905"/>
    <w:rsid w:val="00E82C65"/>
    <w:rsid w:val="00E82C66"/>
    <w:rsid w:val="00E8300C"/>
    <w:rsid w:val="00E8588B"/>
    <w:rsid w:val="00E86E92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6A76"/>
    <w:rsid w:val="00EB70B4"/>
    <w:rsid w:val="00EB7A5C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5D"/>
    <w:rsid w:val="00EF73DC"/>
    <w:rsid w:val="00F001F3"/>
    <w:rsid w:val="00F029A2"/>
    <w:rsid w:val="00F02A0D"/>
    <w:rsid w:val="00F03F9A"/>
    <w:rsid w:val="00F049AE"/>
    <w:rsid w:val="00F0513A"/>
    <w:rsid w:val="00F05688"/>
    <w:rsid w:val="00F06479"/>
    <w:rsid w:val="00F07AAD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4FD1"/>
    <w:rsid w:val="00F357D3"/>
    <w:rsid w:val="00F36577"/>
    <w:rsid w:val="00F36FA8"/>
    <w:rsid w:val="00F4050D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67299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48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2E95"/>
    <w:rsid w:val="00FD3BB3"/>
    <w:rsid w:val="00FD47E0"/>
    <w:rsid w:val="00FD5905"/>
    <w:rsid w:val="00FD7681"/>
    <w:rsid w:val="00FE1E93"/>
    <w:rsid w:val="00FE3EB9"/>
    <w:rsid w:val="00FE4274"/>
    <w:rsid w:val="00FE4680"/>
    <w:rsid w:val="00FE6ACA"/>
    <w:rsid w:val="00FF0185"/>
    <w:rsid w:val="00FF0295"/>
    <w:rsid w:val="00FF03BE"/>
    <w:rsid w:val="00FF1DB2"/>
    <w:rsid w:val="00FF24D4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DDA1"/>
  <w15:docId w15:val="{1E7F5187-5CEE-482B-AF36-9DF1098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Carrie Hunt</cp:lastModifiedBy>
  <cp:revision>2</cp:revision>
  <cp:lastPrinted>2025-03-20T18:28:00Z</cp:lastPrinted>
  <dcterms:created xsi:type="dcterms:W3CDTF">2025-06-05T14:18:00Z</dcterms:created>
  <dcterms:modified xsi:type="dcterms:W3CDTF">2025-06-05T14:18:00Z</dcterms:modified>
</cp:coreProperties>
</file>