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6B9B" w14:textId="77777777" w:rsidR="00CB06AA" w:rsidRDefault="00CB06AA" w:rsidP="006E40C8">
      <w:pPr>
        <w:jc w:val="center"/>
        <w:rPr>
          <w:b/>
          <w:bCs/>
        </w:rPr>
      </w:pPr>
    </w:p>
    <w:p w14:paraId="5CE2E309" w14:textId="77777777" w:rsidR="00D26AD3" w:rsidRPr="006E40C8" w:rsidRDefault="00EF0DF2" w:rsidP="006E40C8">
      <w:pPr>
        <w:jc w:val="center"/>
        <w:rPr>
          <w:b/>
          <w:bCs/>
        </w:rPr>
      </w:pPr>
      <w:r w:rsidRPr="006E40C8">
        <w:rPr>
          <w:b/>
          <w:bCs/>
        </w:rPr>
        <w:t>Board Meeting Agenda</w:t>
      </w:r>
    </w:p>
    <w:p w14:paraId="072CC649" w14:textId="2845C253" w:rsidR="007B4756" w:rsidRDefault="004C54C7" w:rsidP="00D26AD3">
      <w:pPr>
        <w:jc w:val="center"/>
        <w:rPr>
          <w:b/>
        </w:rPr>
      </w:pPr>
      <w:r>
        <w:rPr>
          <w:b/>
        </w:rPr>
        <w:t>September 23</w:t>
      </w:r>
      <w:r w:rsidR="007C23C1">
        <w:rPr>
          <w:b/>
        </w:rPr>
        <w:t>, 202</w:t>
      </w:r>
      <w:r w:rsidR="00AC7937">
        <w:rPr>
          <w:b/>
        </w:rPr>
        <w:t>5</w:t>
      </w:r>
    </w:p>
    <w:p w14:paraId="6FE2B089" w14:textId="262212AC" w:rsidR="00661907" w:rsidRPr="00026E46" w:rsidRDefault="009B54A3" w:rsidP="00026E46">
      <w:pPr>
        <w:jc w:val="center"/>
        <w:rPr>
          <w:b/>
        </w:rPr>
      </w:pPr>
      <w:r>
        <w:rPr>
          <w:b/>
        </w:rPr>
        <w:t xml:space="preserve"> </w:t>
      </w:r>
      <w:r w:rsidR="002B4E97">
        <w:rPr>
          <w:b/>
        </w:rPr>
        <w:t>9:00AM</w:t>
      </w:r>
      <w:r w:rsidR="008E0CE2" w:rsidRPr="00996A83">
        <w:rPr>
          <w:b/>
        </w:rPr>
        <w:t xml:space="preserve"> </w:t>
      </w:r>
      <w:r w:rsidR="007B4756">
        <w:rPr>
          <w:b/>
        </w:rPr>
        <w:t>Basin,</w:t>
      </w:r>
      <w:r w:rsidR="00541B74">
        <w:rPr>
          <w:b/>
        </w:rPr>
        <w:t xml:space="preserve"> </w:t>
      </w:r>
      <w:r w:rsidR="007B4756">
        <w:rPr>
          <w:b/>
        </w:rPr>
        <w:t>WY</w:t>
      </w:r>
    </w:p>
    <w:p w14:paraId="238CFA73" w14:textId="77777777" w:rsidR="00661907" w:rsidRDefault="00661907" w:rsidP="006D008E">
      <w:pPr>
        <w:jc w:val="center"/>
        <w:rPr>
          <w:b/>
        </w:rPr>
      </w:pPr>
    </w:p>
    <w:p w14:paraId="4DD9F76C" w14:textId="0064A786" w:rsidR="00E737E9" w:rsidRPr="00B5655E" w:rsidRDefault="00E737E9" w:rsidP="006D008E">
      <w:pPr>
        <w:jc w:val="center"/>
        <w:rPr>
          <w:b/>
          <w:sz w:val="28"/>
          <w:szCs w:val="28"/>
        </w:rPr>
      </w:pP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="002123AA">
        <w:rPr>
          <w:b/>
          <w:sz w:val="28"/>
          <w:szCs w:val="28"/>
        </w:rPr>
        <w:tab/>
      </w:r>
    </w:p>
    <w:p w14:paraId="5B842D4B" w14:textId="2FE35C3D" w:rsidR="00E737E9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Consent Agenda</w:t>
      </w:r>
    </w:p>
    <w:p w14:paraId="3EC19320" w14:textId="469FED6F" w:rsidR="00E737E9" w:rsidRPr="009D7E31" w:rsidRDefault="004C54C7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August 27</w:t>
      </w:r>
      <w:r w:rsidR="00CD461B">
        <w:rPr>
          <w:bCs/>
          <w:sz w:val="22"/>
          <w:szCs w:val="22"/>
        </w:rPr>
        <w:t>,</w:t>
      </w:r>
      <w:r w:rsidR="00E737E9" w:rsidRPr="009D7E31">
        <w:rPr>
          <w:bCs/>
          <w:sz w:val="22"/>
          <w:szCs w:val="22"/>
        </w:rPr>
        <w:t xml:space="preserve"> </w:t>
      </w:r>
      <w:r w:rsidR="00EF735D" w:rsidRPr="009D7E31">
        <w:rPr>
          <w:bCs/>
          <w:sz w:val="22"/>
          <w:szCs w:val="22"/>
        </w:rPr>
        <w:t>2025,</w:t>
      </w:r>
      <w:r w:rsidR="00E737E9" w:rsidRPr="009D7E31">
        <w:rPr>
          <w:bCs/>
          <w:sz w:val="22"/>
          <w:szCs w:val="22"/>
        </w:rPr>
        <w:t xml:space="preserve"> Meeting Minutes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3040C60" w14:textId="0EDA1A81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Membership/Agreements for Purchase of Power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259D111" w14:textId="38645605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Capital credit refunds to heirs/estates of deceased patrons</w:t>
      </w:r>
      <w:r w:rsidR="00CF0618">
        <w:rPr>
          <w:bCs/>
          <w:sz w:val="22"/>
          <w:szCs w:val="22"/>
        </w:rPr>
        <w:t xml:space="preserve"> 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  <w:t xml:space="preserve">  </w:t>
      </w:r>
    </w:p>
    <w:p w14:paraId="438887A9" w14:textId="0517E41D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Delinquent Listing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18AFF264" w14:textId="77777777" w:rsidR="003F3393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Proposed Meetings: </w:t>
      </w:r>
    </w:p>
    <w:p w14:paraId="2CAA5E73" w14:textId="4E5C4E73" w:rsidR="00E737E9" w:rsidRDefault="00E737E9" w:rsidP="003F3393">
      <w:pPr>
        <w:numPr>
          <w:ilvl w:val="2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Tri-State Board </w:t>
      </w:r>
      <w:r w:rsidR="003F3393" w:rsidRPr="009D7E31">
        <w:rPr>
          <w:bCs/>
          <w:sz w:val="22"/>
          <w:szCs w:val="22"/>
        </w:rPr>
        <w:t xml:space="preserve">Meeting </w:t>
      </w:r>
      <w:r w:rsidR="00371B88" w:rsidRPr="009D7E31">
        <w:rPr>
          <w:bCs/>
          <w:sz w:val="22"/>
          <w:szCs w:val="22"/>
        </w:rPr>
        <w:t>–</w:t>
      </w:r>
      <w:r w:rsidR="003F3393" w:rsidRPr="009D7E31">
        <w:rPr>
          <w:bCs/>
          <w:sz w:val="22"/>
          <w:szCs w:val="22"/>
        </w:rPr>
        <w:t xml:space="preserve"> </w:t>
      </w:r>
      <w:r w:rsidR="004C54C7">
        <w:rPr>
          <w:bCs/>
          <w:sz w:val="22"/>
          <w:szCs w:val="22"/>
        </w:rPr>
        <w:t>October 1</w:t>
      </w:r>
      <w:r w:rsidR="00EF735D" w:rsidRPr="009D7E31">
        <w:rPr>
          <w:bCs/>
          <w:sz w:val="22"/>
          <w:szCs w:val="22"/>
        </w:rPr>
        <w:t xml:space="preserve"> (</w:t>
      </w:r>
      <w:r w:rsidRPr="009D7E31">
        <w:rPr>
          <w:bCs/>
          <w:sz w:val="22"/>
          <w:szCs w:val="22"/>
        </w:rPr>
        <w:t>Bridges)</w:t>
      </w:r>
    </w:p>
    <w:p w14:paraId="71A42CAE" w14:textId="08D40A3A" w:rsidR="00026E46" w:rsidRPr="004C54C7" w:rsidRDefault="00026E46" w:rsidP="004C54C7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NRECA Region 7 Meeting – Oct 6-8 Bellevue WA (</w:t>
      </w:r>
      <w:r w:rsidR="004C54C7">
        <w:rPr>
          <w:bCs/>
          <w:sz w:val="22"/>
          <w:szCs w:val="22"/>
        </w:rPr>
        <w:t>Joyce, Bridges</w:t>
      </w:r>
      <w:r w:rsidR="00A05CC1">
        <w:rPr>
          <w:bCs/>
          <w:sz w:val="22"/>
          <w:szCs w:val="22"/>
        </w:rPr>
        <w:t>)</w:t>
      </w:r>
    </w:p>
    <w:p w14:paraId="7A7C5B4E" w14:textId="3418D953" w:rsidR="00E649F5" w:rsidRPr="009D7E31" w:rsidRDefault="00E649F5" w:rsidP="00E649F5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Board/Manager Vouchers </w:t>
      </w:r>
    </w:p>
    <w:p w14:paraId="1BBA98A0" w14:textId="4A772052" w:rsidR="00A93836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 xml:space="preserve">Operations </w:t>
      </w:r>
    </w:p>
    <w:p w14:paraId="78706EC9" w14:textId="7E442A4F" w:rsidR="000E7CFD" w:rsidRPr="004B4988" w:rsidRDefault="00E737E9" w:rsidP="004B4988">
      <w:pPr>
        <w:numPr>
          <w:ilvl w:val="1"/>
          <w:numId w:val="25"/>
        </w:numPr>
        <w:rPr>
          <w:b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A93836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B12939" w:rsidRPr="009D7E31">
        <w:rPr>
          <w:b/>
          <w:sz w:val="22"/>
          <w:szCs w:val="22"/>
        </w:rPr>
        <w:tab/>
      </w:r>
      <w:r w:rsidR="00917BBF" w:rsidRPr="004B4988">
        <w:rPr>
          <w:bCs/>
          <w:sz w:val="22"/>
          <w:szCs w:val="22"/>
        </w:rPr>
        <w:tab/>
      </w:r>
      <w:r w:rsidR="00917BBF" w:rsidRPr="004B4988">
        <w:rPr>
          <w:bCs/>
          <w:sz w:val="22"/>
          <w:szCs w:val="22"/>
        </w:rPr>
        <w:tab/>
      </w:r>
      <w:r w:rsidR="00917BBF" w:rsidRPr="004B4988">
        <w:rPr>
          <w:bCs/>
          <w:sz w:val="22"/>
          <w:szCs w:val="22"/>
        </w:rPr>
        <w:tab/>
      </w:r>
      <w:r w:rsidR="00917BBF" w:rsidRPr="004B4988">
        <w:rPr>
          <w:bCs/>
          <w:sz w:val="22"/>
          <w:szCs w:val="22"/>
        </w:rPr>
        <w:tab/>
      </w:r>
    </w:p>
    <w:p w14:paraId="65F2F1CF" w14:textId="1FE9DAD4" w:rsidR="00E737E9" w:rsidRPr="009D7E31" w:rsidRDefault="004C54C7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October</w:t>
      </w:r>
      <w:r w:rsidR="00E331C0" w:rsidRPr="009D7E31">
        <w:rPr>
          <w:bCs/>
          <w:sz w:val="22"/>
          <w:szCs w:val="22"/>
        </w:rPr>
        <w:t xml:space="preserve"> </w:t>
      </w:r>
      <w:r w:rsidR="00E737E9" w:rsidRPr="009D7E31">
        <w:rPr>
          <w:bCs/>
          <w:sz w:val="22"/>
          <w:szCs w:val="22"/>
        </w:rPr>
        <w:t>2025 Work Projects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6669EBB6" w14:textId="2C8C1242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Power Interruptions</w:t>
      </w:r>
      <w:r w:rsidR="004C54C7">
        <w:rPr>
          <w:bCs/>
          <w:sz w:val="22"/>
          <w:szCs w:val="22"/>
        </w:rPr>
        <w:tab/>
      </w:r>
      <w:r w:rsidR="004C54C7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5DD7B12D" w14:textId="0170824A" w:rsidR="00E737E9" w:rsidRPr="009D7E31" w:rsidRDefault="00E737E9" w:rsidP="002A2970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Power Interruptions comparison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9D7E31">
        <w:rPr>
          <w:bCs/>
          <w:sz w:val="22"/>
          <w:szCs w:val="22"/>
        </w:rPr>
        <w:tab/>
      </w:r>
    </w:p>
    <w:p w14:paraId="36D88DF2" w14:textId="77777777" w:rsidR="003F3393" w:rsidRPr="009D7E31" w:rsidRDefault="003F3393" w:rsidP="003F3393">
      <w:pPr>
        <w:ind w:left="720"/>
        <w:rPr>
          <w:bCs/>
          <w:sz w:val="22"/>
          <w:szCs w:val="22"/>
        </w:rPr>
      </w:pPr>
    </w:p>
    <w:p w14:paraId="70F0171C" w14:textId="77777777" w:rsidR="004B4988" w:rsidRDefault="00E737E9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 xml:space="preserve">Safety </w:t>
      </w:r>
      <w:r w:rsidRPr="009D7E31">
        <w:rPr>
          <w:bCs/>
          <w:sz w:val="22"/>
          <w:szCs w:val="22"/>
        </w:rPr>
        <w:t>– Minutes of MECA Safety Meeting –</w:t>
      </w:r>
      <w:r w:rsidR="0035686F">
        <w:rPr>
          <w:bCs/>
          <w:sz w:val="22"/>
          <w:szCs w:val="22"/>
        </w:rPr>
        <w:t xml:space="preserve"> </w:t>
      </w:r>
      <w:r w:rsidR="004C54C7">
        <w:rPr>
          <w:bCs/>
          <w:sz w:val="22"/>
          <w:szCs w:val="22"/>
        </w:rPr>
        <w:t>September 4</w:t>
      </w:r>
      <w:r w:rsidR="0035686F">
        <w:rPr>
          <w:bCs/>
          <w:sz w:val="22"/>
          <w:szCs w:val="22"/>
        </w:rPr>
        <w:t>, 2025</w:t>
      </w:r>
      <w:r w:rsidR="002123AA" w:rsidRPr="009D7E31">
        <w:rPr>
          <w:bCs/>
          <w:sz w:val="22"/>
          <w:szCs w:val="22"/>
        </w:rPr>
        <w:tab/>
      </w:r>
    </w:p>
    <w:p w14:paraId="59E3DFF3" w14:textId="1818227F" w:rsidR="003F3393" w:rsidRPr="00917BBF" w:rsidRDefault="00752C17" w:rsidP="004B4988">
      <w:p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</w:p>
    <w:p w14:paraId="009D5369" w14:textId="71279B15" w:rsidR="00495165" w:rsidRPr="009D7E31" w:rsidRDefault="003F3393" w:rsidP="00E24A90">
      <w:pPr>
        <w:ind w:left="720"/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** Member Comment Period</w:t>
      </w:r>
      <w:r w:rsidR="0035686F">
        <w:rPr>
          <w:b/>
          <w:sz w:val="22"/>
          <w:szCs w:val="22"/>
        </w:rPr>
        <w:t xml:space="preserve"> 10:15 a.m. – 10:30 a.m.</w:t>
      </w:r>
    </w:p>
    <w:p w14:paraId="3A6FD291" w14:textId="77777777" w:rsidR="00495165" w:rsidRPr="009D7E31" w:rsidRDefault="00495165" w:rsidP="003F3393">
      <w:pPr>
        <w:ind w:left="720"/>
        <w:rPr>
          <w:b/>
          <w:sz w:val="22"/>
          <w:szCs w:val="22"/>
        </w:rPr>
      </w:pPr>
    </w:p>
    <w:p w14:paraId="48A2E7E2" w14:textId="77777777" w:rsidR="00495165" w:rsidRPr="009D7E31" w:rsidRDefault="00495165" w:rsidP="00495165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Other Action Items</w:t>
      </w:r>
    </w:p>
    <w:p w14:paraId="0B8B1BA7" w14:textId="421D003D" w:rsidR="000E7CFD" w:rsidRDefault="00495165" w:rsidP="004C54C7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Next Board Meeting Date – </w:t>
      </w:r>
      <w:r w:rsidR="00F971AB">
        <w:rPr>
          <w:b/>
          <w:sz w:val="22"/>
          <w:szCs w:val="22"/>
        </w:rPr>
        <w:t>TBD</w:t>
      </w:r>
      <w:r w:rsidRPr="009D7E31">
        <w:rPr>
          <w:bCs/>
          <w:sz w:val="22"/>
          <w:szCs w:val="22"/>
        </w:rPr>
        <w:t xml:space="preserve"> – 9:00 a.m. Basin Office</w:t>
      </w:r>
    </w:p>
    <w:p w14:paraId="6CBEBE71" w14:textId="498FF7BB" w:rsidR="004C54C7" w:rsidRDefault="004C54C7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Policy # 210 – Social Media </w:t>
      </w:r>
      <w:r w:rsidR="00113340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New</w:t>
      </w:r>
      <w:r w:rsidR="00A05CC1">
        <w:rPr>
          <w:bCs/>
          <w:sz w:val="22"/>
          <w:szCs w:val="22"/>
        </w:rPr>
        <w:t>/Approval</w:t>
      </w:r>
    </w:p>
    <w:p w14:paraId="54819D89" w14:textId="7EA130A4" w:rsidR="001C45E3" w:rsidRPr="001C45E3" w:rsidRDefault="001C45E3" w:rsidP="001C45E3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#308 – Records Management – Updated</w:t>
      </w:r>
      <w:r w:rsidR="00A05CC1">
        <w:rPr>
          <w:bCs/>
          <w:sz w:val="22"/>
          <w:szCs w:val="22"/>
        </w:rPr>
        <w:t>/Approval</w:t>
      </w:r>
    </w:p>
    <w:p w14:paraId="2D9CA8A8" w14:textId="033105F2" w:rsidR="00113340" w:rsidRDefault="00113340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 400 – Safety and Loss Control – Annual Review</w:t>
      </w:r>
    </w:p>
    <w:p w14:paraId="2BC94C82" w14:textId="752D001B" w:rsidR="00113340" w:rsidRDefault="00113340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Policy # 401 – Blood Borne Pathogens – Exposure Control Plan </w:t>
      </w:r>
      <w:r w:rsidR="001C45E3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Review</w:t>
      </w:r>
    </w:p>
    <w:p w14:paraId="7CF81ADB" w14:textId="1E5DC4CF" w:rsidR="001C45E3" w:rsidRDefault="001C45E3" w:rsidP="004C54C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 402 – Drug and Alcohol Abuse Prevention – Updated/Review</w:t>
      </w:r>
    </w:p>
    <w:p w14:paraId="48D5EA8A" w14:textId="5A523549" w:rsidR="001C45E3" w:rsidRDefault="001C45E3" w:rsidP="001C45E3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Drug &amp; Alcohol Policy Updated – For Review</w:t>
      </w:r>
    </w:p>
    <w:p w14:paraId="2C0C77C5" w14:textId="583EECCB" w:rsidR="00897610" w:rsidRPr="004C54C7" w:rsidRDefault="00897610" w:rsidP="00897610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Tom Delaney Memorial - discussion</w:t>
      </w:r>
    </w:p>
    <w:p w14:paraId="27E45487" w14:textId="77777777" w:rsidR="008A0F45" w:rsidRPr="009D7E31" w:rsidRDefault="008A0F45" w:rsidP="00082EEC">
      <w:pPr>
        <w:ind w:firstLine="720"/>
        <w:rPr>
          <w:b/>
          <w:sz w:val="22"/>
          <w:szCs w:val="22"/>
        </w:rPr>
      </w:pPr>
    </w:p>
    <w:p w14:paraId="61521FA8" w14:textId="77777777" w:rsidR="003F3393" w:rsidRPr="009D7E31" w:rsidRDefault="003F3393" w:rsidP="003F3393">
      <w:pPr>
        <w:rPr>
          <w:bCs/>
          <w:sz w:val="22"/>
          <w:szCs w:val="22"/>
        </w:rPr>
      </w:pPr>
    </w:p>
    <w:p w14:paraId="4C6D1193" w14:textId="77777777" w:rsidR="003F3393" w:rsidRPr="009D7E31" w:rsidRDefault="003F3393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>General Manager</w:t>
      </w:r>
    </w:p>
    <w:p w14:paraId="76BCEBD0" w14:textId="77777777" w:rsidR="00086F34" w:rsidRDefault="003F3393" w:rsidP="003F3393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</w:p>
    <w:p w14:paraId="7369A90E" w14:textId="4E333A2D" w:rsidR="003F3393" w:rsidRPr="009D7E31" w:rsidRDefault="00086F34" w:rsidP="003F3393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HEP Solar power point presentation</w:t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  <w:r w:rsidR="00CF0618">
        <w:rPr>
          <w:bCs/>
          <w:sz w:val="22"/>
          <w:szCs w:val="22"/>
        </w:rPr>
        <w:tab/>
      </w:r>
    </w:p>
    <w:p w14:paraId="2ACE491C" w14:textId="77777777" w:rsidR="003F3393" w:rsidRPr="009D7E31" w:rsidRDefault="003F3393" w:rsidP="003F3393">
      <w:pPr>
        <w:rPr>
          <w:bCs/>
          <w:sz w:val="22"/>
          <w:szCs w:val="22"/>
        </w:rPr>
      </w:pPr>
    </w:p>
    <w:p w14:paraId="2744745D" w14:textId="1E6E34D5" w:rsidR="003F3393" w:rsidRPr="009D7E31" w:rsidRDefault="00144F9F" w:rsidP="003F3393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Financials/</w:t>
      </w:r>
      <w:r w:rsidR="003F3393" w:rsidRPr="009D7E31">
        <w:rPr>
          <w:b/>
          <w:sz w:val="22"/>
          <w:szCs w:val="22"/>
        </w:rPr>
        <w:t>Office Administration</w:t>
      </w:r>
    </w:p>
    <w:p w14:paraId="26FB5AA5" w14:textId="2ABB619E" w:rsidR="00144F9F" w:rsidRDefault="004C54C7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August </w:t>
      </w:r>
      <w:r w:rsidR="00144F9F">
        <w:rPr>
          <w:bCs/>
          <w:sz w:val="22"/>
          <w:szCs w:val="22"/>
        </w:rPr>
        <w:t>2025 Financials</w:t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  <w:r w:rsidR="00917BBF">
        <w:rPr>
          <w:bCs/>
          <w:sz w:val="22"/>
          <w:szCs w:val="22"/>
        </w:rPr>
        <w:tab/>
      </w:r>
    </w:p>
    <w:p w14:paraId="4C0C70E6" w14:textId="790E0AA5" w:rsidR="00144F9F" w:rsidRDefault="00144F9F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Member Benefit Account Summary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</w:p>
    <w:p w14:paraId="1B8F96F4" w14:textId="0106B302" w:rsidR="00A05CC1" w:rsidRDefault="003F3393" w:rsidP="00CD461B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  <w:r w:rsidR="006E5A08" w:rsidRPr="00CD461B">
        <w:rPr>
          <w:bCs/>
          <w:sz w:val="22"/>
          <w:szCs w:val="22"/>
        </w:rPr>
        <w:tab/>
      </w:r>
    </w:p>
    <w:p w14:paraId="49747597" w14:textId="62BDC169" w:rsidR="00B40B01" w:rsidRDefault="00B40B01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Index -</w:t>
      </w:r>
    </w:p>
    <w:p w14:paraId="5301B354" w14:textId="689F74FB" w:rsidR="00980469" w:rsidRPr="00CD461B" w:rsidRDefault="00A05CC1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Meeteetse Museum Written Update</w:t>
      </w:r>
      <w:r w:rsidR="006E5A08" w:rsidRPr="00CD461B">
        <w:rPr>
          <w:bCs/>
          <w:sz w:val="22"/>
          <w:szCs w:val="22"/>
        </w:rPr>
        <w:tab/>
      </w:r>
    </w:p>
    <w:p w14:paraId="6DFEA928" w14:textId="6BBB06F4" w:rsidR="00144F9F" w:rsidRDefault="003F3393" w:rsidP="00144F9F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Donation</w:t>
      </w:r>
      <w:r w:rsidR="00E41AD0">
        <w:rPr>
          <w:bCs/>
          <w:sz w:val="22"/>
          <w:szCs w:val="22"/>
        </w:rPr>
        <w:t>s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</w:p>
    <w:p w14:paraId="0A2F006A" w14:textId="0EAF0763" w:rsidR="00144F9F" w:rsidRDefault="000E7CFD" w:rsidP="00144F9F">
      <w:pPr>
        <w:numPr>
          <w:ilvl w:val="1"/>
          <w:numId w:val="25"/>
        </w:numPr>
        <w:rPr>
          <w:bCs/>
          <w:sz w:val="22"/>
          <w:szCs w:val="22"/>
        </w:rPr>
      </w:pPr>
      <w:r w:rsidRPr="00144F9F">
        <w:rPr>
          <w:bCs/>
          <w:sz w:val="22"/>
          <w:szCs w:val="22"/>
        </w:rPr>
        <w:t>Rebates</w:t>
      </w:r>
      <w:r w:rsidR="00752C17" w:rsidRPr="00144F9F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</w:p>
    <w:p w14:paraId="5090AE36" w14:textId="030FC2C1" w:rsidR="00752C17" w:rsidRPr="00144F9F" w:rsidRDefault="00144F9F" w:rsidP="00144F9F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Website monthly activity summary</w:t>
      </w:r>
      <w:r w:rsidR="00752C17" w:rsidRPr="00144F9F">
        <w:rPr>
          <w:bCs/>
          <w:sz w:val="22"/>
          <w:szCs w:val="22"/>
        </w:rPr>
        <w:tab/>
        <w:t xml:space="preserve">     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</w:p>
    <w:p w14:paraId="3372E58C" w14:textId="5260FDB3" w:rsidR="0041795F" w:rsidRPr="009D7E31" w:rsidRDefault="00752C17" w:rsidP="003F3393">
      <w:p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  <w:r w:rsidRPr="009D7E31">
        <w:rPr>
          <w:bCs/>
          <w:sz w:val="22"/>
          <w:szCs w:val="22"/>
        </w:rPr>
        <w:tab/>
      </w:r>
    </w:p>
    <w:p w14:paraId="02FAD292" w14:textId="65AEEEE5" w:rsidR="00545AB9" w:rsidRPr="009D7E31" w:rsidRDefault="00545AB9" w:rsidP="00545AB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Director Reports</w:t>
      </w:r>
      <w:r w:rsidR="00EB6D83">
        <w:rPr>
          <w:b/>
          <w:sz w:val="22"/>
          <w:szCs w:val="22"/>
        </w:rPr>
        <w:t xml:space="preserve"> </w:t>
      </w:r>
      <w:r w:rsidR="00C170BD">
        <w:rPr>
          <w:b/>
          <w:sz w:val="22"/>
          <w:szCs w:val="22"/>
        </w:rPr>
        <w:t>–</w:t>
      </w:r>
      <w:r w:rsidR="00EB6D83">
        <w:rPr>
          <w:b/>
          <w:sz w:val="22"/>
          <w:szCs w:val="22"/>
        </w:rPr>
        <w:t xml:space="preserve"> Written</w:t>
      </w:r>
      <w:r w:rsidR="00C170BD">
        <w:rPr>
          <w:b/>
          <w:sz w:val="22"/>
          <w:szCs w:val="22"/>
        </w:rPr>
        <w:t xml:space="preserve"> Report</w:t>
      </w:r>
    </w:p>
    <w:p w14:paraId="65CF5DCF" w14:textId="779FC0D0" w:rsidR="00545AB9" w:rsidRDefault="00545AB9" w:rsidP="00545AB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Bridges – Tri-State</w:t>
      </w:r>
    </w:p>
    <w:p w14:paraId="1ADA7217" w14:textId="67DD7927" w:rsidR="00CA28C2" w:rsidRPr="009D7E31" w:rsidRDefault="00CA28C2" w:rsidP="00545AB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Fernandez - WREA</w:t>
      </w:r>
    </w:p>
    <w:p w14:paraId="36C670CB" w14:textId="77777777" w:rsidR="00026E46" w:rsidRDefault="00B623A6" w:rsidP="00A07B52">
      <w:pPr>
        <w:rPr>
          <w:sz w:val="20"/>
          <w:szCs w:val="20"/>
        </w:rPr>
      </w:pPr>
      <w:r w:rsidRPr="009D7E31">
        <w:rPr>
          <w:sz w:val="20"/>
          <w:szCs w:val="20"/>
        </w:rPr>
        <w:t xml:space="preserve">             </w:t>
      </w:r>
    </w:p>
    <w:p w14:paraId="2FE707F8" w14:textId="39BD85E5" w:rsidR="004F0DF9" w:rsidRPr="00026E46" w:rsidRDefault="00B623A6" w:rsidP="00A07B52">
      <w:pPr>
        <w:rPr>
          <w:sz w:val="20"/>
          <w:szCs w:val="20"/>
        </w:rPr>
      </w:pPr>
      <w:r w:rsidRPr="009D7E31">
        <w:rPr>
          <w:sz w:val="20"/>
          <w:szCs w:val="20"/>
        </w:rPr>
        <w:t xml:space="preserve"> </w:t>
      </w:r>
      <w:r w:rsidR="00165BF9" w:rsidRPr="00165BF9">
        <w:rPr>
          <w:b/>
          <w:bCs/>
          <w:sz w:val="20"/>
          <w:szCs w:val="20"/>
        </w:rPr>
        <w:t>EXECUTIVE SESSION</w:t>
      </w:r>
      <w:r w:rsidRPr="00165BF9">
        <w:rPr>
          <w:b/>
          <w:bCs/>
          <w:sz w:val="20"/>
          <w:szCs w:val="20"/>
        </w:rPr>
        <w:t xml:space="preserve">        </w:t>
      </w:r>
      <w:r w:rsidR="00B07896" w:rsidRPr="00165BF9">
        <w:rPr>
          <w:b/>
          <w:bCs/>
          <w:sz w:val="20"/>
          <w:szCs w:val="20"/>
        </w:rPr>
        <w:t xml:space="preserve">  </w:t>
      </w:r>
      <w:r w:rsidR="00B7168A" w:rsidRPr="00165BF9">
        <w:rPr>
          <w:b/>
          <w:bCs/>
          <w:sz w:val="20"/>
          <w:szCs w:val="20"/>
        </w:rPr>
        <w:t xml:space="preserve">                                               </w:t>
      </w:r>
      <w:r w:rsidR="00BB0CFF" w:rsidRPr="00165BF9">
        <w:rPr>
          <w:b/>
          <w:bCs/>
          <w:sz w:val="20"/>
          <w:szCs w:val="20"/>
        </w:rPr>
        <w:t xml:space="preserve">                                               </w:t>
      </w:r>
      <w:r w:rsidR="00B07896" w:rsidRPr="00165BF9">
        <w:rPr>
          <w:b/>
          <w:bCs/>
          <w:sz w:val="20"/>
          <w:szCs w:val="20"/>
        </w:rPr>
        <w:t xml:space="preserve">                                  </w:t>
      </w:r>
      <w:r w:rsidR="00697F7E" w:rsidRPr="00165BF9">
        <w:rPr>
          <w:b/>
          <w:bCs/>
          <w:sz w:val="20"/>
          <w:szCs w:val="20"/>
        </w:rPr>
        <w:t xml:space="preserve">                                 </w:t>
      </w:r>
      <w:r w:rsidR="00697F7E" w:rsidRPr="00165BF9">
        <w:rPr>
          <w:b/>
          <w:bCs/>
          <w:sz w:val="22"/>
          <w:szCs w:val="22"/>
        </w:rPr>
        <w:t xml:space="preserve">     </w:t>
      </w:r>
      <w:r w:rsidR="00152F51" w:rsidRPr="00165BF9">
        <w:rPr>
          <w:b/>
          <w:bCs/>
          <w:sz w:val="22"/>
          <w:szCs w:val="22"/>
        </w:rPr>
        <w:tab/>
      </w:r>
    </w:p>
    <w:sectPr w:rsidR="004F0DF9" w:rsidRPr="00026E46" w:rsidSect="00CA5F2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8C"/>
    <w:multiLevelType w:val="hybridMultilevel"/>
    <w:tmpl w:val="A7666FD6"/>
    <w:lvl w:ilvl="0" w:tplc="EF4CDBB8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2F21DE9"/>
    <w:multiLevelType w:val="hybridMultilevel"/>
    <w:tmpl w:val="2C566F56"/>
    <w:lvl w:ilvl="0" w:tplc="923A3F7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CFF"/>
    <w:multiLevelType w:val="hybridMultilevel"/>
    <w:tmpl w:val="33022CF6"/>
    <w:lvl w:ilvl="0" w:tplc="BC12AE96">
      <w:start w:val="6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 w15:restartNumberingAfterBreak="0">
    <w:nsid w:val="17304913"/>
    <w:multiLevelType w:val="hybridMultilevel"/>
    <w:tmpl w:val="1B9201BA"/>
    <w:lvl w:ilvl="0" w:tplc="51FEFAEE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F1C3530"/>
    <w:multiLevelType w:val="hybridMultilevel"/>
    <w:tmpl w:val="A7F4EF38"/>
    <w:lvl w:ilvl="0" w:tplc="E976F2F0">
      <w:start w:val="4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24162B00"/>
    <w:multiLevelType w:val="hybridMultilevel"/>
    <w:tmpl w:val="69B4B8BA"/>
    <w:lvl w:ilvl="0" w:tplc="4E30176E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169"/>
    <w:multiLevelType w:val="hybridMultilevel"/>
    <w:tmpl w:val="BADC2A1E"/>
    <w:lvl w:ilvl="0" w:tplc="8EC002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A15D38"/>
    <w:multiLevelType w:val="hybridMultilevel"/>
    <w:tmpl w:val="95D217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1814"/>
    <w:multiLevelType w:val="hybridMultilevel"/>
    <w:tmpl w:val="2724DDC6"/>
    <w:lvl w:ilvl="0" w:tplc="E0DE437A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E2373BA"/>
    <w:multiLevelType w:val="hybridMultilevel"/>
    <w:tmpl w:val="BDCE10E2"/>
    <w:lvl w:ilvl="0" w:tplc="62302A78">
      <w:start w:val="8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40425609"/>
    <w:multiLevelType w:val="hybridMultilevel"/>
    <w:tmpl w:val="A7B4269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417F60B1"/>
    <w:multiLevelType w:val="hybridMultilevel"/>
    <w:tmpl w:val="E988C73E"/>
    <w:lvl w:ilvl="0" w:tplc="2A50B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76AAB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C20E2"/>
    <w:multiLevelType w:val="hybridMultilevel"/>
    <w:tmpl w:val="15141608"/>
    <w:lvl w:ilvl="0" w:tplc="303CD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F52A6"/>
    <w:multiLevelType w:val="hybridMultilevel"/>
    <w:tmpl w:val="1730ED1E"/>
    <w:lvl w:ilvl="0" w:tplc="5CFC8A9C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5B913EC"/>
    <w:multiLevelType w:val="hybridMultilevel"/>
    <w:tmpl w:val="ECF28A8E"/>
    <w:lvl w:ilvl="0" w:tplc="70F2698C">
      <w:start w:val="2006"/>
      <w:numFmt w:val="decimal"/>
      <w:lvlText w:val="%1"/>
      <w:lvlJc w:val="left"/>
      <w:pPr>
        <w:ind w:left="27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7CD7"/>
    <w:multiLevelType w:val="hybridMultilevel"/>
    <w:tmpl w:val="A50C4280"/>
    <w:lvl w:ilvl="0" w:tplc="4588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698C">
      <w:start w:val="2006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9D38EC8A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13B67"/>
    <w:multiLevelType w:val="hybridMultilevel"/>
    <w:tmpl w:val="9F668E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C55FF"/>
    <w:multiLevelType w:val="hybridMultilevel"/>
    <w:tmpl w:val="AA8AF8E6"/>
    <w:lvl w:ilvl="0" w:tplc="FB848AC8">
      <w:start w:val="7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 w15:restartNumberingAfterBreak="0">
    <w:nsid w:val="55CD5CCC"/>
    <w:multiLevelType w:val="hybridMultilevel"/>
    <w:tmpl w:val="8EF860FA"/>
    <w:lvl w:ilvl="0" w:tplc="706C50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F67"/>
    <w:multiLevelType w:val="hybridMultilevel"/>
    <w:tmpl w:val="4D2C0A46"/>
    <w:lvl w:ilvl="0" w:tplc="3C6A0EC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406884"/>
    <w:multiLevelType w:val="hybridMultilevel"/>
    <w:tmpl w:val="97CC12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63107"/>
    <w:multiLevelType w:val="hybridMultilevel"/>
    <w:tmpl w:val="7AF0B4C2"/>
    <w:lvl w:ilvl="0" w:tplc="F65A647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E96B9F8">
      <w:start w:val="4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9F52AC"/>
    <w:multiLevelType w:val="hybridMultilevel"/>
    <w:tmpl w:val="BFE44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FC17CD"/>
    <w:multiLevelType w:val="hybridMultilevel"/>
    <w:tmpl w:val="7C8A5778"/>
    <w:lvl w:ilvl="0" w:tplc="59904586">
      <w:start w:val="7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78F6584D"/>
    <w:multiLevelType w:val="hybridMultilevel"/>
    <w:tmpl w:val="2F66CB4E"/>
    <w:lvl w:ilvl="0" w:tplc="0409000F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58A0"/>
    <w:multiLevelType w:val="hybridMultilevel"/>
    <w:tmpl w:val="7D0A5B1A"/>
    <w:lvl w:ilvl="0" w:tplc="D5D4B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06C50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91">
    <w:abstractNumId w:val="12"/>
  </w:num>
  <w:num w:numId="2" w16cid:durableId="1651255332">
    <w:abstractNumId w:val="11"/>
  </w:num>
  <w:num w:numId="3" w16cid:durableId="575092583">
    <w:abstractNumId w:val="21"/>
  </w:num>
  <w:num w:numId="4" w16cid:durableId="848132449">
    <w:abstractNumId w:val="20"/>
  </w:num>
  <w:num w:numId="5" w16cid:durableId="1416127539">
    <w:abstractNumId w:val="6"/>
  </w:num>
  <w:num w:numId="6" w16cid:durableId="1305892997">
    <w:abstractNumId w:val="16"/>
  </w:num>
  <w:num w:numId="7" w16cid:durableId="802507076">
    <w:abstractNumId w:val="15"/>
  </w:num>
  <w:num w:numId="8" w16cid:durableId="1915511518">
    <w:abstractNumId w:val="19"/>
  </w:num>
  <w:num w:numId="9" w16cid:durableId="831331267">
    <w:abstractNumId w:val="23"/>
  </w:num>
  <w:num w:numId="10" w16cid:durableId="1228878477">
    <w:abstractNumId w:val="9"/>
  </w:num>
  <w:num w:numId="11" w16cid:durableId="84813866">
    <w:abstractNumId w:val="2"/>
  </w:num>
  <w:num w:numId="12" w16cid:durableId="471413582">
    <w:abstractNumId w:val="4"/>
  </w:num>
  <w:num w:numId="13" w16cid:durableId="15620115">
    <w:abstractNumId w:val="17"/>
  </w:num>
  <w:num w:numId="14" w16cid:durableId="335159171">
    <w:abstractNumId w:val="3"/>
  </w:num>
  <w:num w:numId="15" w16cid:durableId="393701342">
    <w:abstractNumId w:val="8"/>
  </w:num>
  <w:num w:numId="16" w16cid:durableId="1804234057">
    <w:abstractNumId w:val="13"/>
  </w:num>
  <w:num w:numId="17" w16cid:durableId="1376926814">
    <w:abstractNumId w:val="1"/>
  </w:num>
  <w:num w:numId="18" w16cid:durableId="799231733">
    <w:abstractNumId w:val="5"/>
  </w:num>
  <w:num w:numId="19" w16cid:durableId="1386686746">
    <w:abstractNumId w:val="7"/>
  </w:num>
  <w:num w:numId="20" w16cid:durableId="2022775887">
    <w:abstractNumId w:val="0"/>
  </w:num>
  <w:num w:numId="21" w16cid:durableId="676274963">
    <w:abstractNumId w:val="10"/>
  </w:num>
  <w:num w:numId="22" w16cid:durableId="972252062">
    <w:abstractNumId w:val="22"/>
  </w:num>
  <w:num w:numId="23" w16cid:durableId="1667587573">
    <w:abstractNumId w:val="14"/>
  </w:num>
  <w:num w:numId="24" w16cid:durableId="2085056892">
    <w:abstractNumId w:val="24"/>
  </w:num>
  <w:num w:numId="25" w16cid:durableId="432356739">
    <w:abstractNumId w:val="25"/>
  </w:num>
  <w:num w:numId="26" w16cid:durableId="1881087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D3"/>
    <w:rsid w:val="00000CDF"/>
    <w:rsid w:val="00002883"/>
    <w:rsid w:val="00003FF5"/>
    <w:rsid w:val="00004DE5"/>
    <w:rsid w:val="00004EFD"/>
    <w:rsid w:val="000054D9"/>
    <w:rsid w:val="00006514"/>
    <w:rsid w:val="00006E46"/>
    <w:rsid w:val="00007182"/>
    <w:rsid w:val="00011E6F"/>
    <w:rsid w:val="0001265C"/>
    <w:rsid w:val="000129C8"/>
    <w:rsid w:val="000129F0"/>
    <w:rsid w:val="00013D1B"/>
    <w:rsid w:val="00015111"/>
    <w:rsid w:val="000175F7"/>
    <w:rsid w:val="00021B3B"/>
    <w:rsid w:val="00023450"/>
    <w:rsid w:val="00024179"/>
    <w:rsid w:val="00024AD4"/>
    <w:rsid w:val="0002604B"/>
    <w:rsid w:val="000261C9"/>
    <w:rsid w:val="00026440"/>
    <w:rsid w:val="0002650C"/>
    <w:rsid w:val="00026E46"/>
    <w:rsid w:val="0003367A"/>
    <w:rsid w:val="0003367E"/>
    <w:rsid w:val="0003503E"/>
    <w:rsid w:val="0003510E"/>
    <w:rsid w:val="00035FA9"/>
    <w:rsid w:val="000369E5"/>
    <w:rsid w:val="00040649"/>
    <w:rsid w:val="000408DD"/>
    <w:rsid w:val="0004140D"/>
    <w:rsid w:val="00041A8C"/>
    <w:rsid w:val="00043176"/>
    <w:rsid w:val="00046180"/>
    <w:rsid w:val="00047EA9"/>
    <w:rsid w:val="0005149A"/>
    <w:rsid w:val="00053B3E"/>
    <w:rsid w:val="00054D3E"/>
    <w:rsid w:val="00055CC9"/>
    <w:rsid w:val="000562D1"/>
    <w:rsid w:val="00057137"/>
    <w:rsid w:val="0005769B"/>
    <w:rsid w:val="00057AFE"/>
    <w:rsid w:val="00061EEC"/>
    <w:rsid w:val="00063454"/>
    <w:rsid w:val="00063763"/>
    <w:rsid w:val="0006532C"/>
    <w:rsid w:val="00066933"/>
    <w:rsid w:val="000711C8"/>
    <w:rsid w:val="0007226C"/>
    <w:rsid w:val="00074032"/>
    <w:rsid w:val="00074840"/>
    <w:rsid w:val="00074F4E"/>
    <w:rsid w:val="00082224"/>
    <w:rsid w:val="00082740"/>
    <w:rsid w:val="0008287C"/>
    <w:rsid w:val="00082B95"/>
    <w:rsid w:val="00082D87"/>
    <w:rsid w:val="00082EEC"/>
    <w:rsid w:val="000837BD"/>
    <w:rsid w:val="00084654"/>
    <w:rsid w:val="00086D0C"/>
    <w:rsid w:val="00086D10"/>
    <w:rsid w:val="00086F34"/>
    <w:rsid w:val="0009008D"/>
    <w:rsid w:val="00090274"/>
    <w:rsid w:val="000913F4"/>
    <w:rsid w:val="00092736"/>
    <w:rsid w:val="00092801"/>
    <w:rsid w:val="0009345C"/>
    <w:rsid w:val="000946EC"/>
    <w:rsid w:val="000962D7"/>
    <w:rsid w:val="0009652D"/>
    <w:rsid w:val="000A021A"/>
    <w:rsid w:val="000A259C"/>
    <w:rsid w:val="000A3CEB"/>
    <w:rsid w:val="000A439E"/>
    <w:rsid w:val="000A591E"/>
    <w:rsid w:val="000A5B2E"/>
    <w:rsid w:val="000B1907"/>
    <w:rsid w:val="000B1A74"/>
    <w:rsid w:val="000B4508"/>
    <w:rsid w:val="000B4C34"/>
    <w:rsid w:val="000B63D1"/>
    <w:rsid w:val="000B7318"/>
    <w:rsid w:val="000B7A29"/>
    <w:rsid w:val="000C0AED"/>
    <w:rsid w:val="000C165F"/>
    <w:rsid w:val="000C1AA6"/>
    <w:rsid w:val="000C23A2"/>
    <w:rsid w:val="000C2612"/>
    <w:rsid w:val="000C29F9"/>
    <w:rsid w:val="000C3CB3"/>
    <w:rsid w:val="000C484E"/>
    <w:rsid w:val="000C4A96"/>
    <w:rsid w:val="000C4E61"/>
    <w:rsid w:val="000D01F7"/>
    <w:rsid w:val="000D1DCB"/>
    <w:rsid w:val="000D2163"/>
    <w:rsid w:val="000D2996"/>
    <w:rsid w:val="000D42A9"/>
    <w:rsid w:val="000D4A32"/>
    <w:rsid w:val="000D5C6F"/>
    <w:rsid w:val="000D5D10"/>
    <w:rsid w:val="000D6DB2"/>
    <w:rsid w:val="000D6EB8"/>
    <w:rsid w:val="000E0C3D"/>
    <w:rsid w:val="000E5186"/>
    <w:rsid w:val="000E7CFD"/>
    <w:rsid w:val="000F0E57"/>
    <w:rsid w:val="000F0F0C"/>
    <w:rsid w:val="000F165D"/>
    <w:rsid w:val="000F2177"/>
    <w:rsid w:val="000F5515"/>
    <w:rsid w:val="000F5A07"/>
    <w:rsid w:val="000F6187"/>
    <w:rsid w:val="000F6403"/>
    <w:rsid w:val="000F79A6"/>
    <w:rsid w:val="00100450"/>
    <w:rsid w:val="00104161"/>
    <w:rsid w:val="001058DF"/>
    <w:rsid w:val="001074DF"/>
    <w:rsid w:val="00111256"/>
    <w:rsid w:val="0011157F"/>
    <w:rsid w:val="001117D9"/>
    <w:rsid w:val="00111FC3"/>
    <w:rsid w:val="00113340"/>
    <w:rsid w:val="00114AA3"/>
    <w:rsid w:val="00114B0B"/>
    <w:rsid w:val="0011533F"/>
    <w:rsid w:val="001153F9"/>
    <w:rsid w:val="00115FFD"/>
    <w:rsid w:val="001167CD"/>
    <w:rsid w:val="00117190"/>
    <w:rsid w:val="00117F98"/>
    <w:rsid w:val="0012372F"/>
    <w:rsid w:val="001241B8"/>
    <w:rsid w:val="001242C2"/>
    <w:rsid w:val="00125670"/>
    <w:rsid w:val="001257E3"/>
    <w:rsid w:val="00130CE8"/>
    <w:rsid w:val="00131642"/>
    <w:rsid w:val="00131AC0"/>
    <w:rsid w:val="001327C4"/>
    <w:rsid w:val="001327FE"/>
    <w:rsid w:val="001339AF"/>
    <w:rsid w:val="00134C0F"/>
    <w:rsid w:val="00134C29"/>
    <w:rsid w:val="00134FD3"/>
    <w:rsid w:val="001358D1"/>
    <w:rsid w:val="001359A5"/>
    <w:rsid w:val="00136247"/>
    <w:rsid w:val="0013728E"/>
    <w:rsid w:val="00141635"/>
    <w:rsid w:val="00144F9F"/>
    <w:rsid w:val="001464CB"/>
    <w:rsid w:val="001468F3"/>
    <w:rsid w:val="00146FD7"/>
    <w:rsid w:val="00151C53"/>
    <w:rsid w:val="00151FAC"/>
    <w:rsid w:val="00152B11"/>
    <w:rsid w:val="00152F51"/>
    <w:rsid w:val="0015528F"/>
    <w:rsid w:val="00156314"/>
    <w:rsid w:val="001573B1"/>
    <w:rsid w:val="001579CF"/>
    <w:rsid w:val="001620B7"/>
    <w:rsid w:val="00162E3A"/>
    <w:rsid w:val="0016360E"/>
    <w:rsid w:val="001649E3"/>
    <w:rsid w:val="00165BF9"/>
    <w:rsid w:val="001677A7"/>
    <w:rsid w:val="00170016"/>
    <w:rsid w:val="0017274E"/>
    <w:rsid w:val="0017319B"/>
    <w:rsid w:val="001732C4"/>
    <w:rsid w:val="00173512"/>
    <w:rsid w:val="00173D7E"/>
    <w:rsid w:val="0017412E"/>
    <w:rsid w:val="00174228"/>
    <w:rsid w:val="00174DA1"/>
    <w:rsid w:val="00184C99"/>
    <w:rsid w:val="0018551F"/>
    <w:rsid w:val="001874B3"/>
    <w:rsid w:val="0019065F"/>
    <w:rsid w:val="0019207F"/>
    <w:rsid w:val="00193D58"/>
    <w:rsid w:val="001943A8"/>
    <w:rsid w:val="00195190"/>
    <w:rsid w:val="001955E4"/>
    <w:rsid w:val="00195A46"/>
    <w:rsid w:val="0019643C"/>
    <w:rsid w:val="00196BC0"/>
    <w:rsid w:val="001977ED"/>
    <w:rsid w:val="0019785E"/>
    <w:rsid w:val="00197C5B"/>
    <w:rsid w:val="001A0497"/>
    <w:rsid w:val="001A0E87"/>
    <w:rsid w:val="001A2062"/>
    <w:rsid w:val="001A33FF"/>
    <w:rsid w:val="001A3D02"/>
    <w:rsid w:val="001B0240"/>
    <w:rsid w:val="001B0B4C"/>
    <w:rsid w:val="001B2ED0"/>
    <w:rsid w:val="001B481D"/>
    <w:rsid w:val="001B62C5"/>
    <w:rsid w:val="001B6418"/>
    <w:rsid w:val="001B6F06"/>
    <w:rsid w:val="001B750B"/>
    <w:rsid w:val="001C0440"/>
    <w:rsid w:val="001C177F"/>
    <w:rsid w:val="001C2300"/>
    <w:rsid w:val="001C23AB"/>
    <w:rsid w:val="001C3672"/>
    <w:rsid w:val="001C3EAA"/>
    <w:rsid w:val="001C45E3"/>
    <w:rsid w:val="001C48BC"/>
    <w:rsid w:val="001C503C"/>
    <w:rsid w:val="001C52B1"/>
    <w:rsid w:val="001C5821"/>
    <w:rsid w:val="001C782B"/>
    <w:rsid w:val="001D73B4"/>
    <w:rsid w:val="001D7D8C"/>
    <w:rsid w:val="001E0CEC"/>
    <w:rsid w:val="001E11DA"/>
    <w:rsid w:val="001E4C9F"/>
    <w:rsid w:val="001E590B"/>
    <w:rsid w:val="001E7386"/>
    <w:rsid w:val="001F0F2C"/>
    <w:rsid w:val="001F144D"/>
    <w:rsid w:val="001F1B90"/>
    <w:rsid w:val="001F28F7"/>
    <w:rsid w:val="001F4AAC"/>
    <w:rsid w:val="001F6DEF"/>
    <w:rsid w:val="002001DF"/>
    <w:rsid w:val="00201A8F"/>
    <w:rsid w:val="00203CFA"/>
    <w:rsid w:val="0020463D"/>
    <w:rsid w:val="002058F8"/>
    <w:rsid w:val="00207D1B"/>
    <w:rsid w:val="00210821"/>
    <w:rsid w:val="002113B0"/>
    <w:rsid w:val="00211E8C"/>
    <w:rsid w:val="002123AA"/>
    <w:rsid w:val="0021258A"/>
    <w:rsid w:val="002129FF"/>
    <w:rsid w:val="002145EC"/>
    <w:rsid w:val="0021622B"/>
    <w:rsid w:val="00216BF4"/>
    <w:rsid w:val="002171D6"/>
    <w:rsid w:val="00221206"/>
    <w:rsid w:val="00221BEF"/>
    <w:rsid w:val="00224E8F"/>
    <w:rsid w:val="002275E1"/>
    <w:rsid w:val="00230464"/>
    <w:rsid w:val="002311D6"/>
    <w:rsid w:val="00232862"/>
    <w:rsid w:val="00233A7D"/>
    <w:rsid w:val="00234554"/>
    <w:rsid w:val="00236206"/>
    <w:rsid w:val="00236A3D"/>
    <w:rsid w:val="00236DB1"/>
    <w:rsid w:val="00237295"/>
    <w:rsid w:val="00240659"/>
    <w:rsid w:val="0024096E"/>
    <w:rsid w:val="00240C81"/>
    <w:rsid w:val="00240D42"/>
    <w:rsid w:val="00240F6B"/>
    <w:rsid w:val="002416A4"/>
    <w:rsid w:val="002419B3"/>
    <w:rsid w:val="00242832"/>
    <w:rsid w:val="002432F3"/>
    <w:rsid w:val="00243AA7"/>
    <w:rsid w:val="00245188"/>
    <w:rsid w:val="00246686"/>
    <w:rsid w:val="00246986"/>
    <w:rsid w:val="002509F8"/>
    <w:rsid w:val="00251911"/>
    <w:rsid w:val="002519BB"/>
    <w:rsid w:val="00251B16"/>
    <w:rsid w:val="00253D13"/>
    <w:rsid w:val="00254414"/>
    <w:rsid w:val="002577BA"/>
    <w:rsid w:val="00262380"/>
    <w:rsid w:val="00262EE2"/>
    <w:rsid w:val="00265B29"/>
    <w:rsid w:val="00272EB8"/>
    <w:rsid w:val="00273542"/>
    <w:rsid w:val="00274FD3"/>
    <w:rsid w:val="0027520E"/>
    <w:rsid w:val="0027540E"/>
    <w:rsid w:val="00276B6E"/>
    <w:rsid w:val="002806AA"/>
    <w:rsid w:val="0028664D"/>
    <w:rsid w:val="00287CFF"/>
    <w:rsid w:val="00292EA6"/>
    <w:rsid w:val="00296F11"/>
    <w:rsid w:val="00296F32"/>
    <w:rsid w:val="0029701C"/>
    <w:rsid w:val="002A2970"/>
    <w:rsid w:val="002A494D"/>
    <w:rsid w:val="002A52DB"/>
    <w:rsid w:val="002A6A6E"/>
    <w:rsid w:val="002A7CB2"/>
    <w:rsid w:val="002B37B3"/>
    <w:rsid w:val="002B4E97"/>
    <w:rsid w:val="002B6895"/>
    <w:rsid w:val="002C341E"/>
    <w:rsid w:val="002C3FFE"/>
    <w:rsid w:val="002C499B"/>
    <w:rsid w:val="002C5ED4"/>
    <w:rsid w:val="002D33FF"/>
    <w:rsid w:val="002D4B02"/>
    <w:rsid w:val="002D52E8"/>
    <w:rsid w:val="002D71FC"/>
    <w:rsid w:val="002E0101"/>
    <w:rsid w:val="002E0F63"/>
    <w:rsid w:val="002E1AB2"/>
    <w:rsid w:val="002E22E2"/>
    <w:rsid w:val="002E5124"/>
    <w:rsid w:val="002E5B9C"/>
    <w:rsid w:val="002E6301"/>
    <w:rsid w:val="002E6AA0"/>
    <w:rsid w:val="002F0EA3"/>
    <w:rsid w:val="002F1220"/>
    <w:rsid w:val="002F2A85"/>
    <w:rsid w:val="002F40BB"/>
    <w:rsid w:val="002F4B83"/>
    <w:rsid w:val="002F5766"/>
    <w:rsid w:val="002F5CF3"/>
    <w:rsid w:val="002F5EC0"/>
    <w:rsid w:val="002F6143"/>
    <w:rsid w:val="002F6D83"/>
    <w:rsid w:val="002F7231"/>
    <w:rsid w:val="002F7233"/>
    <w:rsid w:val="003033E3"/>
    <w:rsid w:val="0030550A"/>
    <w:rsid w:val="003057EC"/>
    <w:rsid w:val="00305C8F"/>
    <w:rsid w:val="00305ED1"/>
    <w:rsid w:val="00306F7B"/>
    <w:rsid w:val="00311681"/>
    <w:rsid w:val="00311CE4"/>
    <w:rsid w:val="00312217"/>
    <w:rsid w:val="00312822"/>
    <w:rsid w:val="003148F4"/>
    <w:rsid w:val="00315A5C"/>
    <w:rsid w:val="00315E37"/>
    <w:rsid w:val="00321385"/>
    <w:rsid w:val="00323B66"/>
    <w:rsid w:val="00326A0F"/>
    <w:rsid w:val="00326E0E"/>
    <w:rsid w:val="003270C5"/>
    <w:rsid w:val="003305C0"/>
    <w:rsid w:val="0033139E"/>
    <w:rsid w:val="00332257"/>
    <w:rsid w:val="00332B3B"/>
    <w:rsid w:val="00333C9B"/>
    <w:rsid w:val="0033498F"/>
    <w:rsid w:val="00335A49"/>
    <w:rsid w:val="00337426"/>
    <w:rsid w:val="00337C59"/>
    <w:rsid w:val="00340E5C"/>
    <w:rsid w:val="0034616C"/>
    <w:rsid w:val="003476D9"/>
    <w:rsid w:val="00347743"/>
    <w:rsid w:val="00351129"/>
    <w:rsid w:val="00351C8E"/>
    <w:rsid w:val="0035285F"/>
    <w:rsid w:val="003528C3"/>
    <w:rsid w:val="00353CB4"/>
    <w:rsid w:val="00353EE8"/>
    <w:rsid w:val="00354E0A"/>
    <w:rsid w:val="003554CD"/>
    <w:rsid w:val="0035686F"/>
    <w:rsid w:val="0036164F"/>
    <w:rsid w:val="00361E40"/>
    <w:rsid w:val="00362CDA"/>
    <w:rsid w:val="00364216"/>
    <w:rsid w:val="00364410"/>
    <w:rsid w:val="00364536"/>
    <w:rsid w:val="003656A7"/>
    <w:rsid w:val="00365817"/>
    <w:rsid w:val="0036697F"/>
    <w:rsid w:val="00367807"/>
    <w:rsid w:val="00370B76"/>
    <w:rsid w:val="00371876"/>
    <w:rsid w:val="00371B88"/>
    <w:rsid w:val="00372841"/>
    <w:rsid w:val="003728F0"/>
    <w:rsid w:val="003740FC"/>
    <w:rsid w:val="003758B9"/>
    <w:rsid w:val="00375F4A"/>
    <w:rsid w:val="003765E2"/>
    <w:rsid w:val="00376935"/>
    <w:rsid w:val="00376AE5"/>
    <w:rsid w:val="00382505"/>
    <w:rsid w:val="003859BD"/>
    <w:rsid w:val="003861E8"/>
    <w:rsid w:val="00386BA1"/>
    <w:rsid w:val="00392415"/>
    <w:rsid w:val="003932E9"/>
    <w:rsid w:val="00393A06"/>
    <w:rsid w:val="00393C44"/>
    <w:rsid w:val="0039452D"/>
    <w:rsid w:val="00397BDA"/>
    <w:rsid w:val="003A190C"/>
    <w:rsid w:val="003A3C8D"/>
    <w:rsid w:val="003A4BF4"/>
    <w:rsid w:val="003A6254"/>
    <w:rsid w:val="003B1ACA"/>
    <w:rsid w:val="003B284D"/>
    <w:rsid w:val="003B2889"/>
    <w:rsid w:val="003B35D2"/>
    <w:rsid w:val="003B5C6B"/>
    <w:rsid w:val="003B5CA3"/>
    <w:rsid w:val="003B7822"/>
    <w:rsid w:val="003C253B"/>
    <w:rsid w:val="003C33D4"/>
    <w:rsid w:val="003C4FD3"/>
    <w:rsid w:val="003D1C05"/>
    <w:rsid w:val="003D1F00"/>
    <w:rsid w:val="003D2A26"/>
    <w:rsid w:val="003D43AA"/>
    <w:rsid w:val="003D5662"/>
    <w:rsid w:val="003D6ED6"/>
    <w:rsid w:val="003D704F"/>
    <w:rsid w:val="003D7984"/>
    <w:rsid w:val="003E2507"/>
    <w:rsid w:val="003E3889"/>
    <w:rsid w:val="003E3912"/>
    <w:rsid w:val="003E3D44"/>
    <w:rsid w:val="003E430B"/>
    <w:rsid w:val="003E59D3"/>
    <w:rsid w:val="003E7144"/>
    <w:rsid w:val="003E7FC0"/>
    <w:rsid w:val="003F0BC9"/>
    <w:rsid w:val="003F1C51"/>
    <w:rsid w:val="003F3393"/>
    <w:rsid w:val="003F4F4D"/>
    <w:rsid w:val="003F4F79"/>
    <w:rsid w:val="003F5CB5"/>
    <w:rsid w:val="003F5DB2"/>
    <w:rsid w:val="004007B9"/>
    <w:rsid w:val="00401AE6"/>
    <w:rsid w:val="0040293F"/>
    <w:rsid w:val="0040344B"/>
    <w:rsid w:val="00404FD4"/>
    <w:rsid w:val="00405755"/>
    <w:rsid w:val="0040621D"/>
    <w:rsid w:val="00406C61"/>
    <w:rsid w:val="0040701F"/>
    <w:rsid w:val="00407534"/>
    <w:rsid w:val="00407604"/>
    <w:rsid w:val="0041072E"/>
    <w:rsid w:val="0041168A"/>
    <w:rsid w:val="004137EC"/>
    <w:rsid w:val="004168D4"/>
    <w:rsid w:val="00417632"/>
    <w:rsid w:val="0041795F"/>
    <w:rsid w:val="004209E0"/>
    <w:rsid w:val="00420BF6"/>
    <w:rsid w:val="0042310F"/>
    <w:rsid w:val="004237AF"/>
    <w:rsid w:val="00423903"/>
    <w:rsid w:val="004240FD"/>
    <w:rsid w:val="0042752F"/>
    <w:rsid w:val="00427CD9"/>
    <w:rsid w:val="004305D1"/>
    <w:rsid w:val="00430647"/>
    <w:rsid w:val="00431CE2"/>
    <w:rsid w:val="004323B4"/>
    <w:rsid w:val="004325A4"/>
    <w:rsid w:val="00432939"/>
    <w:rsid w:val="00432EBE"/>
    <w:rsid w:val="004339D8"/>
    <w:rsid w:val="00440B16"/>
    <w:rsid w:val="00440B89"/>
    <w:rsid w:val="004437DA"/>
    <w:rsid w:val="00443951"/>
    <w:rsid w:val="00444C27"/>
    <w:rsid w:val="00446890"/>
    <w:rsid w:val="00446B6E"/>
    <w:rsid w:val="00450190"/>
    <w:rsid w:val="00452475"/>
    <w:rsid w:val="00453A0C"/>
    <w:rsid w:val="0045409F"/>
    <w:rsid w:val="00454905"/>
    <w:rsid w:val="00454B81"/>
    <w:rsid w:val="00455186"/>
    <w:rsid w:val="00455866"/>
    <w:rsid w:val="004565AB"/>
    <w:rsid w:val="00456DBD"/>
    <w:rsid w:val="00457079"/>
    <w:rsid w:val="004579B5"/>
    <w:rsid w:val="004607D8"/>
    <w:rsid w:val="00461865"/>
    <w:rsid w:val="00461D38"/>
    <w:rsid w:val="00461EF8"/>
    <w:rsid w:val="004660B8"/>
    <w:rsid w:val="00467230"/>
    <w:rsid w:val="00472602"/>
    <w:rsid w:val="00473751"/>
    <w:rsid w:val="00474111"/>
    <w:rsid w:val="0047502E"/>
    <w:rsid w:val="00475861"/>
    <w:rsid w:val="00476235"/>
    <w:rsid w:val="00477456"/>
    <w:rsid w:val="00477954"/>
    <w:rsid w:val="00477B89"/>
    <w:rsid w:val="00477DAE"/>
    <w:rsid w:val="00480084"/>
    <w:rsid w:val="00480BBF"/>
    <w:rsid w:val="00480DD7"/>
    <w:rsid w:val="00481AFC"/>
    <w:rsid w:val="0048264C"/>
    <w:rsid w:val="00483956"/>
    <w:rsid w:val="004842C1"/>
    <w:rsid w:val="0048520D"/>
    <w:rsid w:val="0048527E"/>
    <w:rsid w:val="00485A50"/>
    <w:rsid w:val="00487674"/>
    <w:rsid w:val="00487EF6"/>
    <w:rsid w:val="004905BD"/>
    <w:rsid w:val="0049100A"/>
    <w:rsid w:val="00491B9D"/>
    <w:rsid w:val="004933DB"/>
    <w:rsid w:val="00493EEC"/>
    <w:rsid w:val="00495165"/>
    <w:rsid w:val="00495BFA"/>
    <w:rsid w:val="00496F76"/>
    <w:rsid w:val="00497085"/>
    <w:rsid w:val="00497F60"/>
    <w:rsid w:val="004A09F1"/>
    <w:rsid w:val="004A19CD"/>
    <w:rsid w:val="004A1E3D"/>
    <w:rsid w:val="004A320E"/>
    <w:rsid w:val="004A3BD3"/>
    <w:rsid w:val="004A7153"/>
    <w:rsid w:val="004A7C1F"/>
    <w:rsid w:val="004B0A5F"/>
    <w:rsid w:val="004B0D89"/>
    <w:rsid w:val="004B16D6"/>
    <w:rsid w:val="004B30C4"/>
    <w:rsid w:val="004B36B3"/>
    <w:rsid w:val="004B36F6"/>
    <w:rsid w:val="004B4988"/>
    <w:rsid w:val="004B4AA3"/>
    <w:rsid w:val="004B5D77"/>
    <w:rsid w:val="004B6A3B"/>
    <w:rsid w:val="004B6C3F"/>
    <w:rsid w:val="004C21F1"/>
    <w:rsid w:val="004C29A8"/>
    <w:rsid w:val="004C54C7"/>
    <w:rsid w:val="004C738E"/>
    <w:rsid w:val="004D1110"/>
    <w:rsid w:val="004D1821"/>
    <w:rsid w:val="004D4C08"/>
    <w:rsid w:val="004D53C2"/>
    <w:rsid w:val="004D562B"/>
    <w:rsid w:val="004E0E0B"/>
    <w:rsid w:val="004E1BE8"/>
    <w:rsid w:val="004E2729"/>
    <w:rsid w:val="004E5089"/>
    <w:rsid w:val="004E7371"/>
    <w:rsid w:val="004F00E9"/>
    <w:rsid w:val="004F0DF9"/>
    <w:rsid w:val="004F2A9F"/>
    <w:rsid w:val="004F4420"/>
    <w:rsid w:val="004F56B0"/>
    <w:rsid w:val="004F5999"/>
    <w:rsid w:val="004F6D52"/>
    <w:rsid w:val="004F7FB3"/>
    <w:rsid w:val="00500EC9"/>
    <w:rsid w:val="00501397"/>
    <w:rsid w:val="00501554"/>
    <w:rsid w:val="00501CD2"/>
    <w:rsid w:val="00502CBD"/>
    <w:rsid w:val="005047AB"/>
    <w:rsid w:val="00504CA7"/>
    <w:rsid w:val="005056D2"/>
    <w:rsid w:val="00505D1E"/>
    <w:rsid w:val="00505E5F"/>
    <w:rsid w:val="00506CD3"/>
    <w:rsid w:val="00511433"/>
    <w:rsid w:val="005119E4"/>
    <w:rsid w:val="00511D90"/>
    <w:rsid w:val="00513D39"/>
    <w:rsid w:val="00516EDF"/>
    <w:rsid w:val="00516EF2"/>
    <w:rsid w:val="0052055F"/>
    <w:rsid w:val="00521A4F"/>
    <w:rsid w:val="00522330"/>
    <w:rsid w:val="005234E3"/>
    <w:rsid w:val="0052360A"/>
    <w:rsid w:val="00523E05"/>
    <w:rsid w:val="005249E9"/>
    <w:rsid w:val="005266A8"/>
    <w:rsid w:val="00532000"/>
    <w:rsid w:val="00532188"/>
    <w:rsid w:val="00532486"/>
    <w:rsid w:val="0053290C"/>
    <w:rsid w:val="00533813"/>
    <w:rsid w:val="00533B2D"/>
    <w:rsid w:val="005357C8"/>
    <w:rsid w:val="00535885"/>
    <w:rsid w:val="005361A9"/>
    <w:rsid w:val="005375DE"/>
    <w:rsid w:val="005406B8"/>
    <w:rsid w:val="00541743"/>
    <w:rsid w:val="00541B74"/>
    <w:rsid w:val="005442D4"/>
    <w:rsid w:val="005446BE"/>
    <w:rsid w:val="00545AB9"/>
    <w:rsid w:val="00547187"/>
    <w:rsid w:val="0054728F"/>
    <w:rsid w:val="0055229C"/>
    <w:rsid w:val="00553698"/>
    <w:rsid w:val="005549AB"/>
    <w:rsid w:val="00557888"/>
    <w:rsid w:val="00557DA6"/>
    <w:rsid w:val="00557EA0"/>
    <w:rsid w:val="00561988"/>
    <w:rsid w:val="00563CF2"/>
    <w:rsid w:val="00564412"/>
    <w:rsid w:val="00565E9A"/>
    <w:rsid w:val="005700D9"/>
    <w:rsid w:val="005709C3"/>
    <w:rsid w:val="00571AF5"/>
    <w:rsid w:val="00571C7C"/>
    <w:rsid w:val="00573419"/>
    <w:rsid w:val="00574092"/>
    <w:rsid w:val="00574CA6"/>
    <w:rsid w:val="005760C5"/>
    <w:rsid w:val="00576729"/>
    <w:rsid w:val="005767B8"/>
    <w:rsid w:val="00576C57"/>
    <w:rsid w:val="00577DFD"/>
    <w:rsid w:val="00581B7B"/>
    <w:rsid w:val="00583072"/>
    <w:rsid w:val="005844FA"/>
    <w:rsid w:val="00584DE2"/>
    <w:rsid w:val="005872B1"/>
    <w:rsid w:val="00587A80"/>
    <w:rsid w:val="00592ADF"/>
    <w:rsid w:val="0059318A"/>
    <w:rsid w:val="0059415E"/>
    <w:rsid w:val="005944BE"/>
    <w:rsid w:val="00594512"/>
    <w:rsid w:val="00594842"/>
    <w:rsid w:val="00596DBA"/>
    <w:rsid w:val="005A34BC"/>
    <w:rsid w:val="005A4C4F"/>
    <w:rsid w:val="005A64AC"/>
    <w:rsid w:val="005A7078"/>
    <w:rsid w:val="005B1365"/>
    <w:rsid w:val="005B2E51"/>
    <w:rsid w:val="005B35F4"/>
    <w:rsid w:val="005B496B"/>
    <w:rsid w:val="005B620C"/>
    <w:rsid w:val="005B6576"/>
    <w:rsid w:val="005B7994"/>
    <w:rsid w:val="005C18BC"/>
    <w:rsid w:val="005C2A6E"/>
    <w:rsid w:val="005C3FD4"/>
    <w:rsid w:val="005C5196"/>
    <w:rsid w:val="005C57CD"/>
    <w:rsid w:val="005C58F3"/>
    <w:rsid w:val="005C590C"/>
    <w:rsid w:val="005C753C"/>
    <w:rsid w:val="005D0B2A"/>
    <w:rsid w:val="005D2D32"/>
    <w:rsid w:val="005D3974"/>
    <w:rsid w:val="005D4A1F"/>
    <w:rsid w:val="005D4AD5"/>
    <w:rsid w:val="005D5AE2"/>
    <w:rsid w:val="005D5D80"/>
    <w:rsid w:val="005D7E66"/>
    <w:rsid w:val="005E03BD"/>
    <w:rsid w:val="005E040E"/>
    <w:rsid w:val="005E6D31"/>
    <w:rsid w:val="005F2759"/>
    <w:rsid w:val="005F31D2"/>
    <w:rsid w:val="005F4437"/>
    <w:rsid w:val="005F52A6"/>
    <w:rsid w:val="005F5467"/>
    <w:rsid w:val="005F6FE6"/>
    <w:rsid w:val="00600600"/>
    <w:rsid w:val="00601D4B"/>
    <w:rsid w:val="0060450E"/>
    <w:rsid w:val="00604552"/>
    <w:rsid w:val="00605C9B"/>
    <w:rsid w:val="006117B5"/>
    <w:rsid w:val="006139BD"/>
    <w:rsid w:val="00613C5A"/>
    <w:rsid w:val="00614E4D"/>
    <w:rsid w:val="00615CF6"/>
    <w:rsid w:val="006163BD"/>
    <w:rsid w:val="00621FBC"/>
    <w:rsid w:val="00623453"/>
    <w:rsid w:val="006245E1"/>
    <w:rsid w:val="00624FE5"/>
    <w:rsid w:val="006256D6"/>
    <w:rsid w:val="006257B5"/>
    <w:rsid w:val="00627D80"/>
    <w:rsid w:val="00630391"/>
    <w:rsid w:val="00631FB6"/>
    <w:rsid w:val="00632318"/>
    <w:rsid w:val="00632AF7"/>
    <w:rsid w:val="00633653"/>
    <w:rsid w:val="006346B9"/>
    <w:rsid w:val="006358A3"/>
    <w:rsid w:val="0063592C"/>
    <w:rsid w:val="006400CF"/>
    <w:rsid w:val="006408BB"/>
    <w:rsid w:val="00642BEF"/>
    <w:rsid w:val="00642E87"/>
    <w:rsid w:val="006437CE"/>
    <w:rsid w:val="0064535A"/>
    <w:rsid w:val="006455E8"/>
    <w:rsid w:val="00645D85"/>
    <w:rsid w:val="00650C6F"/>
    <w:rsid w:val="006518C1"/>
    <w:rsid w:val="00651B06"/>
    <w:rsid w:val="00652805"/>
    <w:rsid w:val="00652A3A"/>
    <w:rsid w:val="00652C06"/>
    <w:rsid w:val="00653A6B"/>
    <w:rsid w:val="00653E26"/>
    <w:rsid w:val="00655634"/>
    <w:rsid w:val="00656396"/>
    <w:rsid w:val="00656D2D"/>
    <w:rsid w:val="0065795D"/>
    <w:rsid w:val="006618FA"/>
    <w:rsid w:val="00661907"/>
    <w:rsid w:val="00661EBC"/>
    <w:rsid w:val="006629D5"/>
    <w:rsid w:val="00662DFE"/>
    <w:rsid w:val="006642AD"/>
    <w:rsid w:val="00665760"/>
    <w:rsid w:val="00666597"/>
    <w:rsid w:val="00670D62"/>
    <w:rsid w:val="00672DDA"/>
    <w:rsid w:val="00674D79"/>
    <w:rsid w:val="00674F96"/>
    <w:rsid w:val="0067506C"/>
    <w:rsid w:val="006757E3"/>
    <w:rsid w:val="00676662"/>
    <w:rsid w:val="00676741"/>
    <w:rsid w:val="00676DC4"/>
    <w:rsid w:val="00677251"/>
    <w:rsid w:val="006776B8"/>
    <w:rsid w:val="006800EF"/>
    <w:rsid w:val="00680328"/>
    <w:rsid w:val="0068069B"/>
    <w:rsid w:val="0068162C"/>
    <w:rsid w:val="006821BD"/>
    <w:rsid w:val="0068428F"/>
    <w:rsid w:val="0068438D"/>
    <w:rsid w:val="00684952"/>
    <w:rsid w:val="00685B4D"/>
    <w:rsid w:val="0068738C"/>
    <w:rsid w:val="006912A5"/>
    <w:rsid w:val="00691EBB"/>
    <w:rsid w:val="00691F82"/>
    <w:rsid w:val="006940ED"/>
    <w:rsid w:val="00694282"/>
    <w:rsid w:val="006949E4"/>
    <w:rsid w:val="00694AAF"/>
    <w:rsid w:val="0069662D"/>
    <w:rsid w:val="00696CF3"/>
    <w:rsid w:val="00696E53"/>
    <w:rsid w:val="00697E52"/>
    <w:rsid w:val="00697F7E"/>
    <w:rsid w:val="006A0904"/>
    <w:rsid w:val="006A0C04"/>
    <w:rsid w:val="006A1E8C"/>
    <w:rsid w:val="006A3B76"/>
    <w:rsid w:val="006A3F1C"/>
    <w:rsid w:val="006A4284"/>
    <w:rsid w:val="006A5201"/>
    <w:rsid w:val="006A70C9"/>
    <w:rsid w:val="006B03EF"/>
    <w:rsid w:val="006B2705"/>
    <w:rsid w:val="006B5D10"/>
    <w:rsid w:val="006B5FC1"/>
    <w:rsid w:val="006B622A"/>
    <w:rsid w:val="006B7E79"/>
    <w:rsid w:val="006C00A2"/>
    <w:rsid w:val="006C0618"/>
    <w:rsid w:val="006C11C1"/>
    <w:rsid w:val="006C18D0"/>
    <w:rsid w:val="006C1913"/>
    <w:rsid w:val="006C2714"/>
    <w:rsid w:val="006C3BC6"/>
    <w:rsid w:val="006C42E2"/>
    <w:rsid w:val="006C6EA5"/>
    <w:rsid w:val="006C71EA"/>
    <w:rsid w:val="006D008E"/>
    <w:rsid w:val="006D3C04"/>
    <w:rsid w:val="006D418D"/>
    <w:rsid w:val="006D66D5"/>
    <w:rsid w:val="006E0602"/>
    <w:rsid w:val="006E1478"/>
    <w:rsid w:val="006E1E7E"/>
    <w:rsid w:val="006E288C"/>
    <w:rsid w:val="006E40C8"/>
    <w:rsid w:val="006E43A7"/>
    <w:rsid w:val="006E4D88"/>
    <w:rsid w:val="006E4DC3"/>
    <w:rsid w:val="006E5A08"/>
    <w:rsid w:val="006E5CB1"/>
    <w:rsid w:val="006E796A"/>
    <w:rsid w:val="006E7C90"/>
    <w:rsid w:val="006F19E4"/>
    <w:rsid w:val="006F1D0F"/>
    <w:rsid w:val="006F1E0A"/>
    <w:rsid w:val="006F265F"/>
    <w:rsid w:val="006F597F"/>
    <w:rsid w:val="006F629E"/>
    <w:rsid w:val="00701F95"/>
    <w:rsid w:val="007021D0"/>
    <w:rsid w:val="00704392"/>
    <w:rsid w:val="00704B50"/>
    <w:rsid w:val="00705F82"/>
    <w:rsid w:val="00707049"/>
    <w:rsid w:val="007073F4"/>
    <w:rsid w:val="007111B7"/>
    <w:rsid w:val="0071355B"/>
    <w:rsid w:val="00713B84"/>
    <w:rsid w:val="00715F9D"/>
    <w:rsid w:val="007164F1"/>
    <w:rsid w:val="00716728"/>
    <w:rsid w:val="00716EFE"/>
    <w:rsid w:val="00722BC9"/>
    <w:rsid w:val="00722D36"/>
    <w:rsid w:val="007244F8"/>
    <w:rsid w:val="00725AE5"/>
    <w:rsid w:val="007263AC"/>
    <w:rsid w:val="007306D7"/>
    <w:rsid w:val="00732E47"/>
    <w:rsid w:val="00732F83"/>
    <w:rsid w:val="00733014"/>
    <w:rsid w:val="007333A9"/>
    <w:rsid w:val="0073398B"/>
    <w:rsid w:val="007347EB"/>
    <w:rsid w:val="00734D4D"/>
    <w:rsid w:val="0073570B"/>
    <w:rsid w:val="00736F87"/>
    <w:rsid w:val="00741419"/>
    <w:rsid w:val="00742859"/>
    <w:rsid w:val="007433D4"/>
    <w:rsid w:val="00745008"/>
    <w:rsid w:val="0074763B"/>
    <w:rsid w:val="00750B0D"/>
    <w:rsid w:val="007517AD"/>
    <w:rsid w:val="00752B6F"/>
    <w:rsid w:val="00752C17"/>
    <w:rsid w:val="007541CB"/>
    <w:rsid w:val="00754A32"/>
    <w:rsid w:val="00754D5C"/>
    <w:rsid w:val="00755CD9"/>
    <w:rsid w:val="00756C25"/>
    <w:rsid w:val="0075739B"/>
    <w:rsid w:val="007573A3"/>
    <w:rsid w:val="0075769F"/>
    <w:rsid w:val="00760B71"/>
    <w:rsid w:val="00762B26"/>
    <w:rsid w:val="00762F87"/>
    <w:rsid w:val="00764BCC"/>
    <w:rsid w:val="00767872"/>
    <w:rsid w:val="00767C95"/>
    <w:rsid w:val="007700CB"/>
    <w:rsid w:val="00770833"/>
    <w:rsid w:val="00771430"/>
    <w:rsid w:val="007721F1"/>
    <w:rsid w:val="007753AD"/>
    <w:rsid w:val="007759F6"/>
    <w:rsid w:val="00775F15"/>
    <w:rsid w:val="00776A08"/>
    <w:rsid w:val="00776A45"/>
    <w:rsid w:val="007774FF"/>
    <w:rsid w:val="00777B86"/>
    <w:rsid w:val="00777E1D"/>
    <w:rsid w:val="00777EE6"/>
    <w:rsid w:val="007801C2"/>
    <w:rsid w:val="00781DDF"/>
    <w:rsid w:val="007829C9"/>
    <w:rsid w:val="007834DC"/>
    <w:rsid w:val="007847E5"/>
    <w:rsid w:val="007859F0"/>
    <w:rsid w:val="007904A9"/>
    <w:rsid w:val="00791147"/>
    <w:rsid w:val="007936CF"/>
    <w:rsid w:val="00794449"/>
    <w:rsid w:val="00794B74"/>
    <w:rsid w:val="00795881"/>
    <w:rsid w:val="0079605F"/>
    <w:rsid w:val="0079627E"/>
    <w:rsid w:val="00797313"/>
    <w:rsid w:val="007A0B07"/>
    <w:rsid w:val="007A0C1C"/>
    <w:rsid w:val="007A2006"/>
    <w:rsid w:val="007A2340"/>
    <w:rsid w:val="007A2E16"/>
    <w:rsid w:val="007A3226"/>
    <w:rsid w:val="007A4429"/>
    <w:rsid w:val="007A5936"/>
    <w:rsid w:val="007A7F84"/>
    <w:rsid w:val="007B1C8C"/>
    <w:rsid w:val="007B2171"/>
    <w:rsid w:val="007B2E24"/>
    <w:rsid w:val="007B3782"/>
    <w:rsid w:val="007B4756"/>
    <w:rsid w:val="007B4A07"/>
    <w:rsid w:val="007C23C1"/>
    <w:rsid w:val="007C33AD"/>
    <w:rsid w:val="007C39A4"/>
    <w:rsid w:val="007C45D2"/>
    <w:rsid w:val="007C4788"/>
    <w:rsid w:val="007C521F"/>
    <w:rsid w:val="007C6BC0"/>
    <w:rsid w:val="007D0764"/>
    <w:rsid w:val="007D0EB4"/>
    <w:rsid w:val="007D0FCD"/>
    <w:rsid w:val="007D1D95"/>
    <w:rsid w:val="007D2030"/>
    <w:rsid w:val="007D23BF"/>
    <w:rsid w:val="007D2EE1"/>
    <w:rsid w:val="007D3306"/>
    <w:rsid w:val="007D516A"/>
    <w:rsid w:val="007D6832"/>
    <w:rsid w:val="007D77B3"/>
    <w:rsid w:val="007E12F5"/>
    <w:rsid w:val="007E1E07"/>
    <w:rsid w:val="007E4A8E"/>
    <w:rsid w:val="007E4C96"/>
    <w:rsid w:val="007E642A"/>
    <w:rsid w:val="007E642C"/>
    <w:rsid w:val="007E70E2"/>
    <w:rsid w:val="007E74BA"/>
    <w:rsid w:val="007F0106"/>
    <w:rsid w:val="007F1881"/>
    <w:rsid w:val="007F2E95"/>
    <w:rsid w:val="007F3CAC"/>
    <w:rsid w:val="007F5229"/>
    <w:rsid w:val="007F638D"/>
    <w:rsid w:val="00801B9F"/>
    <w:rsid w:val="008105F0"/>
    <w:rsid w:val="00811E0E"/>
    <w:rsid w:val="00811F26"/>
    <w:rsid w:val="0081362B"/>
    <w:rsid w:val="00815295"/>
    <w:rsid w:val="0081555B"/>
    <w:rsid w:val="00816B69"/>
    <w:rsid w:val="00820946"/>
    <w:rsid w:val="0082175B"/>
    <w:rsid w:val="00821862"/>
    <w:rsid w:val="00821C63"/>
    <w:rsid w:val="00821DB1"/>
    <w:rsid w:val="00822E32"/>
    <w:rsid w:val="0082309C"/>
    <w:rsid w:val="00824BD4"/>
    <w:rsid w:val="00825047"/>
    <w:rsid w:val="00825636"/>
    <w:rsid w:val="00826574"/>
    <w:rsid w:val="008267D7"/>
    <w:rsid w:val="008277A7"/>
    <w:rsid w:val="00830733"/>
    <w:rsid w:val="0083166A"/>
    <w:rsid w:val="00831F5D"/>
    <w:rsid w:val="0083229E"/>
    <w:rsid w:val="00835676"/>
    <w:rsid w:val="008357D0"/>
    <w:rsid w:val="00835E7C"/>
    <w:rsid w:val="0083649F"/>
    <w:rsid w:val="008410D6"/>
    <w:rsid w:val="008445C0"/>
    <w:rsid w:val="0084488F"/>
    <w:rsid w:val="008449ED"/>
    <w:rsid w:val="008450B8"/>
    <w:rsid w:val="00845808"/>
    <w:rsid w:val="00845BB8"/>
    <w:rsid w:val="008460ED"/>
    <w:rsid w:val="00846952"/>
    <w:rsid w:val="0084698A"/>
    <w:rsid w:val="00846B74"/>
    <w:rsid w:val="00850B66"/>
    <w:rsid w:val="008523D1"/>
    <w:rsid w:val="00852F84"/>
    <w:rsid w:val="008539B5"/>
    <w:rsid w:val="00854BC9"/>
    <w:rsid w:val="008553F4"/>
    <w:rsid w:val="00855D34"/>
    <w:rsid w:val="008624CB"/>
    <w:rsid w:val="008626A5"/>
    <w:rsid w:val="00864989"/>
    <w:rsid w:val="00864A28"/>
    <w:rsid w:val="00864AE7"/>
    <w:rsid w:val="00865793"/>
    <w:rsid w:val="00865E56"/>
    <w:rsid w:val="008668EC"/>
    <w:rsid w:val="00866930"/>
    <w:rsid w:val="00866CC6"/>
    <w:rsid w:val="008716EC"/>
    <w:rsid w:val="00872439"/>
    <w:rsid w:val="0087250F"/>
    <w:rsid w:val="008749C2"/>
    <w:rsid w:val="00875361"/>
    <w:rsid w:val="00875ED3"/>
    <w:rsid w:val="0087693D"/>
    <w:rsid w:val="0088120C"/>
    <w:rsid w:val="00881F82"/>
    <w:rsid w:val="00884F87"/>
    <w:rsid w:val="0088681E"/>
    <w:rsid w:val="00887B33"/>
    <w:rsid w:val="008915D2"/>
    <w:rsid w:val="0089186F"/>
    <w:rsid w:val="008919D9"/>
    <w:rsid w:val="00891C53"/>
    <w:rsid w:val="008929EA"/>
    <w:rsid w:val="00894258"/>
    <w:rsid w:val="00897610"/>
    <w:rsid w:val="008A0D83"/>
    <w:rsid w:val="008A0F45"/>
    <w:rsid w:val="008A19C6"/>
    <w:rsid w:val="008A1CD1"/>
    <w:rsid w:val="008A2D25"/>
    <w:rsid w:val="008A3214"/>
    <w:rsid w:val="008A43E5"/>
    <w:rsid w:val="008A5BC6"/>
    <w:rsid w:val="008A73E7"/>
    <w:rsid w:val="008B0A66"/>
    <w:rsid w:val="008B21F2"/>
    <w:rsid w:val="008B21F8"/>
    <w:rsid w:val="008B4B5E"/>
    <w:rsid w:val="008B5C38"/>
    <w:rsid w:val="008B647B"/>
    <w:rsid w:val="008B6E6B"/>
    <w:rsid w:val="008B71FB"/>
    <w:rsid w:val="008C0A90"/>
    <w:rsid w:val="008C17BE"/>
    <w:rsid w:val="008C2F48"/>
    <w:rsid w:val="008C3EA4"/>
    <w:rsid w:val="008C50FC"/>
    <w:rsid w:val="008C567C"/>
    <w:rsid w:val="008C5A14"/>
    <w:rsid w:val="008C722D"/>
    <w:rsid w:val="008D0EB1"/>
    <w:rsid w:val="008D16CF"/>
    <w:rsid w:val="008D2C2A"/>
    <w:rsid w:val="008D344D"/>
    <w:rsid w:val="008D56DB"/>
    <w:rsid w:val="008D6E7D"/>
    <w:rsid w:val="008D6F68"/>
    <w:rsid w:val="008E0298"/>
    <w:rsid w:val="008E0C10"/>
    <w:rsid w:val="008E0CE2"/>
    <w:rsid w:val="008E3A5E"/>
    <w:rsid w:val="008E3B77"/>
    <w:rsid w:val="008E3E41"/>
    <w:rsid w:val="008E4A0B"/>
    <w:rsid w:val="008E5B9B"/>
    <w:rsid w:val="008E5F7A"/>
    <w:rsid w:val="008E7C58"/>
    <w:rsid w:val="008F026D"/>
    <w:rsid w:val="008F0600"/>
    <w:rsid w:val="008F166F"/>
    <w:rsid w:val="008F1ED1"/>
    <w:rsid w:val="008F20FA"/>
    <w:rsid w:val="008F2960"/>
    <w:rsid w:val="008F4840"/>
    <w:rsid w:val="00901500"/>
    <w:rsid w:val="00901700"/>
    <w:rsid w:val="00901A42"/>
    <w:rsid w:val="0090316F"/>
    <w:rsid w:val="00904B97"/>
    <w:rsid w:val="0090534E"/>
    <w:rsid w:val="009072C6"/>
    <w:rsid w:val="0091059F"/>
    <w:rsid w:val="00911915"/>
    <w:rsid w:val="00912AC1"/>
    <w:rsid w:val="009145FC"/>
    <w:rsid w:val="00916058"/>
    <w:rsid w:val="00916913"/>
    <w:rsid w:val="0091754E"/>
    <w:rsid w:val="00917BBF"/>
    <w:rsid w:val="00921B93"/>
    <w:rsid w:val="0092240E"/>
    <w:rsid w:val="00922EC1"/>
    <w:rsid w:val="00923D94"/>
    <w:rsid w:val="00924FDB"/>
    <w:rsid w:val="0092530D"/>
    <w:rsid w:val="00925A22"/>
    <w:rsid w:val="00925EBA"/>
    <w:rsid w:val="0092711F"/>
    <w:rsid w:val="009300A9"/>
    <w:rsid w:val="00930515"/>
    <w:rsid w:val="009348EF"/>
    <w:rsid w:val="00934BA4"/>
    <w:rsid w:val="00935720"/>
    <w:rsid w:val="00936CBA"/>
    <w:rsid w:val="00940325"/>
    <w:rsid w:val="00940893"/>
    <w:rsid w:val="009420D4"/>
    <w:rsid w:val="00944485"/>
    <w:rsid w:val="00953927"/>
    <w:rsid w:val="009553D8"/>
    <w:rsid w:val="00956748"/>
    <w:rsid w:val="00960A50"/>
    <w:rsid w:val="00962E9D"/>
    <w:rsid w:val="00963FC7"/>
    <w:rsid w:val="00964F7D"/>
    <w:rsid w:val="00965FED"/>
    <w:rsid w:val="009677F8"/>
    <w:rsid w:val="00967F31"/>
    <w:rsid w:val="00972CAA"/>
    <w:rsid w:val="00974237"/>
    <w:rsid w:val="009748FB"/>
    <w:rsid w:val="0097554D"/>
    <w:rsid w:val="00975D58"/>
    <w:rsid w:val="00975FF8"/>
    <w:rsid w:val="009771E5"/>
    <w:rsid w:val="00980469"/>
    <w:rsid w:val="009806D0"/>
    <w:rsid w:val="00986F43"/>
    <w:rsid w:val="009901A4"/>
    <w:rsid w:val="009909DA"/>
    <w:rsid w:val="00994BB4"/>
    <w:rsid w:val="00996A83"/>
    <w:rsid w:val="009977D5"/>
    <w:rsid w:val="009A161B"/>
    <w:rsid w:val="009A2BB2"/>
    <w:rsid w:val="009A384D"/>
    <w:rsid w:val="009A45AC"/>
    <w:rsid w:val="009A5150"/>
    <w:rsid w:val="009A667F"/>
    <w:rsid w:val="009A6B73"/>
    <w:rsid w:val="009B2505"/>
    <w:rsid w:val="009B3537"/>
    <w:rsid w:val="009B4B5F"/>
    <w:rsid w:val="009B51EF"/>
    <w:rsid w:val="009B54A3"/>
    <w:rsid w:val="009B559B"/>
    <w:rsid w:val="009B57D8"/>
    <w:rsid w:val="009B65B3"/>
    <w:rsid w:val="009B690F"/>
    <w:rsid w:val="009B6D8D"/>
    <w:rsid w:val="009C0E99"/>
    <w:rsid w:val="009C0FDB"/>
    <w:rsid w:val="009C12C6"/>
    <w:rsid w:val="009C162A"/>
    <w:rsid w:val="009C1EE4"/>
    <w:rsid w:val="009C3A25"/>
    <w:rsid w:val="009C4A5C"/>
    <w:rsid w:val="009C5BDA"/>
    <w:rsid w:val="009C6CD9"/>
    <w:rsid w:val="009C7A29"/>
    <w:rsid w:val="009D0FBF"/>
    <w:rsid w:val="009D140E"/>
    <w:rsid w:val="009D1D81"/>
    <w:rsid w:val="009D21EA"/>
    <w:rsid w:val="009D316B"/>
    <w:rsid w:val="009D526E"/>
    <w:rsid w:val="009D78B0"/>
    <w:rsid w:val="009D7BE2"/>
    <w:rsid w:val="009D7E31"/>
    <w:rsid w:val="009E2DE6"/>
    <w:rsid w:val="009E36BC"/>
    <w:rsid w:val="009E4567"/>
    <w:rsid w:val="009E6D93"/>
    <w:rsid w:val="009E7181"/>
    <w:rsid w:val="009E7425"/>
    <w:rsid w:val="009E7F02"/>
    <w:rsid w:val="009F0B82"/>
    <w:rsid w:val="009F2421"/>
    <w:rsid w:val="009F327D"/>
    <w:rsid w:val="009F3992"/>
    <w:rsid w:val="009F3DDB"/>
    <w:rsid w:val="009F482C"/>
    <w:rsid w:val="009F623C"/>
    <w:rsid w:val="009F6EE2"/>
    <w:rsid w:val="009F7813"/>
    <w:rsid w:val="00A00ABC"/>
    <w:rsid w:val="00A013AA"/>
    <w:rsid w:val="00A018BF"/>
    <w:rsid w:val="00A039AC"/>
    <w:rsid w:val="00A0404F"/>
    <w:rsid w:val="00A05CC1"/>
    <w:rsid w:val="00A0642A"/>
    <w:rsid w:val="00A07B52"/>
    <w:rsid w:val="00A10081"/>
    <w:rsid w:val="00A1050E"/>
    <w:rsid w:val="00A110F4"/>
    <w:rsid w:val="00A15606"/>
    <w:rsid w:val="00A15B7E"/>
    <w:rsid w:val="00A25B88"/>
    <w:rsid w:val="00A27694"/>
    <w:rsid w:val="00A30347"/>
    <w:rsid w:val="00A31456"/>
    <w:rsid w:val="00A37EC0"/>
    <w:rsid w:val="00A40C4F"/>
    <w:rsid w:val="00A4161A"/>
    <w:rsid w:val="00A41738"/>
    <w:rsid w:val="00A420D3"/>
    <w:rsid w:val="00A43BF7"/>
    <w:rsid w:val="00A4501E"/>
    <w:rsid w:val="00A478F5"/>
    <w:rsid w:val="00A52E14"/>
    <w:rsid w:val="00A5397D"/>
    <w:rsid w:val="00A545E7"/>
    <w:rsid w:val="00A56725"/>
    <w:rsid w:val="00A56AC9"/>
    <w:rsid w:val="00A60A34"/>
    <w:rsid w:val="00A60FC5"/>
    <w:rsid w:val="00A62751"/>
    <w:rsid w:val="00A63329"/>
    <w:rsid w:val="00A643A5"/>
    <w:rsid w:val="00A64450"/>
    <w:rsid w:val="00A6623B"/>
    <w:rsid w:val="00A66C4E"/>
    <w:rsid w:val="00A67427"/>
    <w:rsid w:val="00A67717"/>
    <w:rsid w:val="00A67BDF"/>
    <w:rsid w:val="00A71F45"/>
    <w:rsid w:val="00A71FAD"/>
    <w:rsid w:val="00A734EA"/>
    <w:rsid w:val="00A74A36"/>
    <w:rsid w:val="00A74D93"/>
    <w:rsid w:val="00A7642A"/>
    <w:rsid w:val="00A767FF"/>
    <w:rsid w:val="00A77C6F"/>
    <w:rsid w:val="00A813FB"/>
    <w:rsid w:val="00A82300"/>
    <w:rsid w:val="00A83492"/>
    <w:rsid w:val="00A8377C"/>
    <w:rsid w:val="00A8388B"/>
    <w:rsid w:val="00A84E80"/>
    <w:rsid w:val="00A864A9"/>
    <w:rsid w:val="00A86C3B"/>
    <w:rsid w:val="00A86E58"/>
    <w:rsid w:val="00A90BA5"/>
    <w:rsid w:val="00A9320F"/>
    <w:rsid w:val="00A93836"/>
    <w:rsid w:val="00A9422E"/>
    <w:rsid w:val="00A945EB"/>
    <w:rsid w:val="00A959C4"/>
    <w:rsid w:val="00A96C1C"/>
    <w:rsid w:val="00A972F0"/>
    <w:rsid w:val="00A97319"/>
    <w:rsid w:val="00AA0CC2"/>
    <w:rsid w:val="00AA2914"/>
    <w:rsid w:val="00AA44B2"/>
    <w:rsid w:val="00AA5BEB"/>
    <w:rsid w:val="00AA5EA6"/>
    <w:rsid w:val="00AA68AC"/>
    <w:rsid w:val="00AA7CE9"/>
    <w:rsid w:val="00AB0226"/>
    <w:rsid w:val="00AB0AF8"/>
    <w:rsid w:val="00AB2BA3"/>
    <w:rsid w:val="00AB3345"/>
    <w:rsid w:val="00AB3537"/>
    <w:rsid w:val="00AB3D9C"/>
    <w:rsid w:val="00AB45B5"/>
    <w:rsid w:val="00AB4EEB"/>
    <w:rsid w:val="00AB5570"/>
    <w:rsid w:val="00AB5B1B"/>
    <w:rsid w:val="00AC1B1C"/>
    <w:rsid w:val="00AC2A99"/>
    <w:rsid w:val="00AC2F80"/>
    <w:rsid w:val="00AC7937"/>
    <w:rsid w:val="00AC7C00"/>
    <w:rsid w:val="00AD3E54"/>
    <w:rsid w:val="00AD4634"/>
    <w:rsid w:val="00AD4DD0"/>
    <w:rsid w:val="00AD66F4"/>
    <w:rsid w:val="00AD6E52"/>
    <w:rsid w:val="00AD7524"/>
    <w:rsid w:val="00AE07FC"/>
    <w:rsid w:val="00AE0D1E"/>
    <w:rsid w:val="00AE0D7B"/>
    <w:rsid w:val="00AE3411"/>
    <w:rsid w:val="00AE3CF9"/>
    <w:rsid w:val="00AE57A0"/>
    <w:rsid w:val="00AE616D"/>
    <w:rsid w:val="00AE6C24"/>
    <w:rsid w:val="00AE7861"/>
    <w:rsid w:val="00AE7F66"/>
    <w:rsid w:val="00AF73E4"/>
    <w:rsid w:val="00AF7D45"/>
    <w:rsid w:val="00B00C74"/>
    <w:rsid w:val="00B01D4A"/>
    <w:rsid w:val="00B02068"/>
    <w:rsid w:val="00B028B7"/>
    <w:rsid w:val="00B06246"/>
    <w:rsid w:val="00B07896"/>
    <w:rsid w:val="00B07B13"/>
    <w:rsid w:val="00B11A33"/>
    <w:rsid w:val="00B12939"/>
    <w:rsid w:val="00B15F0B"/>
    <w:rsid w:val="00B16958"/>
    <w:rsid w:val="00B209FB"/>
    <w:rsid w:val="00B211DE"/>
    <w:rsid w:val="00B24B38"/>
    <w:rsid w:val="00B279CE"/>
    <w:rsid w:val="00B310CC"/>
    <w:rsid w:val="00B34EF8"/>
    <w:rsid w:val="00B40519"/>
    <w:rsid w:val="00B40B01"/>
    <w:rsid w:val="00B41380"/>
    <w:rsid w:val="00B41655"/>
    <w:rsid w:val="00B436E4"/>
    <w:rsid w:val="00B44867"/>
    <w:rsid w:val="00B45950"/>
    <w:rsid w:val="00B463AA"/>
    <w:rsid w:val="00B4704E"/>
    <w:rsid w:val="00B47700"/>
    <w:rsid w:val="00B47763"/>
    <w:rsid w:val="00B504C6"/>
    <w:rsid w:val="00B52099"/>
    <w:rsid w:val="00B55869"/>
    <w:rsid w:val="00B5655E"/>
    <w:rsid w:val="00B5699B"/>
    <w:rsid w:val="00B579DD"/>
    <w:rsid w:val="00B57DF5"/>
    <w:rsid w:val="00B60752"/>
    <w:rsid w:val="00B612BF"/>
    <w:rsid w:val="00B61885"/>
    <w:rsid w:val="00B623A6"/>
    <w:rsid w:val="00B652A3"/>
    <w:rsid w:val="00B7168A"/>
    <w:rsid w:val="00B71EAC"/>
    <w:rsid w:val="00B7362E"/>
    <w:rsid w:val="00B7399B"/>
    <w:rsid w:val="00B73B14"/>
    <w:rsid w:val="00B74358"/>
    <w:rsid w:val="00B81BFC"/>
    <w:rsid w:val="00B821EE"/>
    <w:rsid w:val="00B82741"/>
    <w:rsid w:val="00B82EF0"/>
    <w:rsid w:val="00B83210"/>
    <w:rsid w:val="00B84FA4"/>
    <w:rsid w:val="00B8610E"/>
    <w:rsid w:val="00B86171"/>
    <w:rsid w:val="00B865C2"/>
    <w:rsid w:val="00B87DD2"/>
    <w:rsid w:val="00B91359"/>
    <w:rsid w:val="00B929D3"/>
    <w:rsid w:val="00B93EBA"/>
    <w:rsid w:val="00B95271"/>
    <w:rsid w:val="00B961EE"/>
    <w:rsid w:val="00B96549"/>
    <w:rsid w:val="00B96A4A"/>
    <w:rsid w:val="00B97747"/>
    <w:rsid w:val="00BA270B"/>
    <w:rsid w:val="00BB0CFF"/>
    <w:rsid w:val="00BB20C9"/>
    <w:rsid w:val="00BB2A2C"/>
    <w:rsid w:val="00BB43BF"/>
    <w:rsid w:val="00BB5281"/>
    <w:rsid w:val="00BC022D"/>
    <w:rsid w:val="00BC0554"/>
    <w:rsid w:val="00BC1A61"/>
    <w:rsid w:val="00BC2192"/>
    <w:rsid w:val="00BC49FF"/>
    <w:rsid w:val="00BD19E0"/>
    <w:rsid w:val="00BD2C67"/>
    <w:rsid w:val="00BD654F"/>
    <w:rsid w:val="00BD7598"/>
    <w:rsid w:val="00BD7A3E"/>
    <w:rsid w:val="00BD7AE4"/>
    <w:rsid w:val="00BD7D1B"/>
    <w:rsid w:val="00BE2E59"/>
    <w:rsid w:val="00BE35C2"/>
    <w:rsid w:val="00BE3FC9"/>
    <w:rsid w:val="00BE4ED7"/>
    <w:rsid w:val="00BF02FC"/>
    <w:rsid w:val="00BF091B"/>
    <w:rsid w:val="00BF0EE1"/>
    <w:rsid w:val="00BF3426"/>
    <w:rsid w:val="00BF38E4"/>
    <w:rsid w:val="00BF3D08"/>
    <w:rsid w:val="00BF44E9"/>
    <w:rsid w:val="00BF5BAA"/>
    <w:rsid w:val="00BF63F4"/>
    <w:rsid w:val="00BF74E2"/>
    <w:rsid w:val="00C002F0"/>
    <w:rsid w:val="00C00783"/>
    <w:rsid w:val="00C030E6"/>
    <w:rsid w:val="00C03C1A"/>
    <w:rsid w:val="00C053BB"/>
    <w:rsid w:val="00C065DC"/>
    <w:rsid w:val="00C1014C"/>
    <w:rsid w:val="00C102D4"/>
    <w:rsid w:val="00C10402"/>
    <w:rsid w:val="00C10F09"/>
    <w:rsid w:val="00C113D0"/>
    <w:rsid w:val="00C13623"/>
    <w:rsid w:val="00C1554F"/>
    <w:rsid w:val="00C170BD"/>
    <w:rsid w:val="00C213E7"/>
    <w:rsid w:val="00C2312C"/>
    <w:rsid w:val="00C23DEA"/>
    <w:rsid w:val="00C24626"/>
    <w:rsid w:val="00C26A58"/>
    <w:rsid w:val="00C26A84"/>
    <w:rsid w:val="00C27C66"/>
    <w:rsid w:val="00C30D29"/>
    <w:rsid w:val="00C335FA"/>
    <w:rsid w:val="00C356A4"/>
    <w:rsid w:val="00C3581F"/>
    <w:rsid w:val="00C3698B"/>
    <w:rsid w:val="00C36E00"/>
    <w:rsid w:val="00C41267"/>
    <w:rsid w:val="00C4147C"/>
    <w:rsid w:val="00C437B1"/>
    <w:rsid w:val="00C4532A"/>
    <w:rsid w:val="00C46DBA"/>
    <w:rsid w:val="00C47227"/>
    <w:rsid w:val="00C50044"/>
    <w:rsid w:val="00C51D2B"/>
    <w:rsid w:val="00C52169"/>
    <w:rsid w:val="00C52E0B"/>
    <w:rsid w:val="00C54265"/>
    <w:rsid w:val="00C550B9"/>
    <w:rsid w:val="00C56277"/>
    <w:rsid w:val="00C61706"/>
    <w:rsid w:val="00C636C5"/>
    <w:rsid w:val="00C63B34"/>
    <w:rsid w:val="00C661F6"/>
    <w:rsid w:val="00C666D8"/>
    <w:rsid w:val="00C67197"/>
    <w:rsid w:val="00C71710"/>
    <w:rsid w:val="00C71BFC"/>
    <w:rsid w:val="00C728B2"/>
    <w:rsid w:val="00C73013"/>
    <w:rsid w:val="00C73EA3"/>
    <w:rsid w:val="00C80E0F"/>
    <w:rsid w:val="00C83EB0"/>
    <w:rsid w:val="00C8656C"/>
    <w:rsid w:val="00C868F7"/>
    <w:rsid w:val="00C8758D"/>
    <w:rsid w:val="00C8795C"/>
    <w:rsid w:val="00C91008"/>
    <w:rsid w:val="00C92F90"/>
    <w:rsid w:val="00C93808"/>
    <w:rsid w:val="00C94497"/>
    <w:rsid w:val="00C9543E"/>
    <w:rsid w:val="00C956B8"/>
    <w:rsid w:val="00C958FE"/>
    <w:rsid w:val="00CA0459"/>
    <w:rsid w:val="00CA0CDC"/>
    <w:rsid w:val="00CA17F7"/>
    <w:rsid w:val="00CA28C2"/>
    <w:rsid w:val="00CA2F09"/>
    <w:rsid w:val="00CA384E"/>
    <w:rsid w:val="00CA4F81"/>
    <w:rsid w:val="00CA5F2D"/>
    <w:rsid w:val="00CA7E16"/>
    <w:rsid w:val="00CB06AA"/>
    <w:rsid w:val="00CB074F"/>
    <w:rsid w:val="00CB15D2"/>
    <w:rsid w:val="00CB2D99"/>
    <w:rsid w:val="00CB3B08"/>
    <w:rsid w:val="00CB57D2"/>
    <w:rsid w:val="00CB6C94"/>
    <w:rsid w:val="00CC0295"/>
    <w:rsid w:val="00CC040F"/>
    <w:rsid w:val="00CC2F44"/>
    <w:rsid w:val="00CC312B"/>
    <w:rsid w:val="00CC45BC"/>
    <w:rsid w:val="00CC5D15"/>
    <w:rsid w:val="00CC6495"/>
    <w:rsid w:val="00CD02A6"/>
    <w:rsid w:val="00CD0E1C"/>
    <w:rsid w:val="00CD3336"/>
    <w:rsid w:val="00CD4280"/>
    <w:rsid w:val="00CD461B"/>
    <w:rsid w:val="00CD4B4A"/>
    <w:rsid w:val="00CD4EC7"/>
    <w:rsid w:val="00CD5B6C"/>
    <w:rsid w:val="00CD6324"/>
    <w:rsid w:val="00CD701C"/>
    <w:rsid w:val="00CE29C8"/>
    <w:rsid w:val="00CE2B92"/>
    <w:rsid w:val="00CE4C08"/>
    <w:rsid w:val="00CE507A"/>
    <w:rsid w:val="00CE5737"/>
    <w:rsid w:val="00CF0618"/>
    <w:rsid w:val="00CF1890"/>
    <w:rsid w:val="00CF2568"/>
    <w:rsid w:val="00CF25F1"/>
    <w:rsid w:val="00CF272E"/>
    <w:rsid w:val="00CF2B19"/>
    <w:rsid w:val="00CF38F2"/>
    <w:rsid w:val="00CF4ED1"/>
    <w:rsid w:val="00CF50BF"/>
    <w:rsid w:val="00CF5D32"/>
    <w:rsid w:val="00CF7903"/>
    <w:rsid w:val="00D00129"/>
    <w:rsid w:val="00D00DB6"/>
    <w:rsid w:val="00D01A5F"/>
    <w:rsid w:val="00D01E3A"/>
    <w:rsid w:val="00D05421"/>
    <w:rsid w:val="00D064D7"/>
    <w:rsid w:val="00D105C9"/>
    <w:rsid w:val="00D12321"/>
    <w:rsid w:val="00D133F7"/>
    <w:rsid w:val="00D13622"/>
    <w:rsid w:val="00D143D8"/>
    <w:rsid w:val="00D14967"/>
    <w:rsid w:val="00D1676E"/>
    <w:rsid w:val="00D20D71"/>
    <w:rsid w:val="00D2266F"/>
    <w:rsid w:val="00D24F0B"/>
    <w:rsid w:val="00D2573D"/>
    <w:rsid w:val="00D25EF7"/>
    <w:rsid w:val="00D264BC"/>
    <w:rsid w:val="00D26AC9"/>
    <w:rsid w:val="00D26AD3"/>
    <w:rsid w:val="00D276F3"/>
    <w:rsid w:val="00D27F72"/>
    <w:rsid w:val="00D315AD"/>
    <w:rsid w:val="00D316A4"/>
    <w:rsid w:val="00D32113"/>
    <w:rsid w:val="00D326D8"/>
    <w:rsid w:val="00D33121"/>
    <w:rsid w:val="00D34902"/>
    <w:rsid w:val="00D3582D"/>
    <w:rsid w:val="00D37B3F"/>
    <w:rsid w:val="00D40CC6"/>
    <w:rsid w:val="00D40EE6"/>
    <w:rsid w:val="00D40F11"/>
    <w:rsid w:val="00D42A24"/>
    <w:rsid w:val="00D44754"/>
    <w:rsid w:val="00D4512E"/>
    <w:rsid w:val="00D452B9"/>
    <w:rsid w:val="00D461B4"/>
    <w:rsid w:val="00D501C2"/>
    <w:rsid w:val="00D5031C"/>
    <w:rsid w:val="00D508D2"/>
    <w:rsid w:val="00D55F3A"/>
    <w:rsid w:val="00D561B2"/>
    <w:rsid w:val="00D569CB"/>
    <w:rsid w:val="00D6034D"/>
    <w:rsid w:val="00D60CEF"/>
    <w:rsid w:val="00D61F7A"/>
    <w:rsid w:val="00D63B98"/>
    <w:rsid w:val="00D64C05"/>
    <w:rsid w:val="00D65E1E"/>
    <w:rsid w:val="00D7055C"/>
    <w:rsid w:val="00D70983"/>
    <w:rsid w:val="00D73B43"/>
    <w:rsid w:val="00D74664"/>
    <w:rsid w:val="00D75621"/>
    <w:rsid w:val="00D75C3F"/>
    <w:rsid w:val="00D7725F"/>
    <w:rsid w:val="00D801CB"/>
    <w:rsid w:val="00D829E2"/>
    <w:rsid w:val="00D84CCE"/>
    <w:rsid w:val="00D8600D"/>
    <w:rsid w:val="00D86194"/>
    <w:rsid w:val="00D8637A"/>
    <w:rsid w:val="00D8647E"/>
    <w:rsid w:val="00D86DD5"/>
    <w:rsid w:val="00D878F2"/>
    <w:rsid w:val="00D90564"/>
    <w:rsid w:val="00D91823"/>
    <w:rsid w:val="00D91F51"/>
    <w:rsid w:val="00D928F8"/>
    <w:rsid w:val="00D930B8"/>
    <w:rsid w:val="00D9336D"/>
    <w:rsid w:val="00D93C59"/>
    <w:rsid w:val="00D9412B"/>
    <w:rsid w:val="00D95420"/>
    <w:rsid w:val="00D95F28"/>
    <w:rsid w:val="00D97C75"/>
    <w:rsid w:val="00D97E59"/>
    <w:rsid w:val="00DA01EF"/>
    <w:rsid w:val="00DA0A7F"/>
    <w:rsid w:val="00DA1826"/>
    <w:rsid w:val="00DA433F"/>
    <w:rsid w:val="00DA443D"/>
    <w:rsid w:val="00DA647A"/>
    <w:rsid w:val="00DB1BAD"/>
    <w:rsid w:val="00DB1C81"/>
    <w:rsid w:val="00DB2287"/>
    <w:rsid w:val="00DB22B9"/>
    <w:rsid w:val="00DB3E32"/>
    <w:rsid w:val="00DB43D1"/>
    <w:rsid w:val="00DB6646"/>
    <w:rsid w:val="00DC3DBB"/>
    <w:rsid w:val="00DC5C26"/>
    <w:rsid w:val="00DC728B"/>
    <w:rsid w:val="00DD134A"/>
    <w:rsid w:val="00DD2ADC"/>
    <w:rsid w:val="00DD7422"/>
    <w:rsid w:val="00DE2F1C"/>
    <w:rsid w:val="00DE36D3"/>
    <w:rsid w:val="00DE5F2A"/>
    <w:rsid w:val="00DE60D7"/>
    <w:rsid w:val="00DE6998"/>
    <w:rsid w:val="00DE7A7E"/>
    <w:rsid w:val="00DF0CF0"/>
    <w:rsid w:val="00DF234C"/>
    <w:rsid w:val="00DF533E"/>
    <w:rsid w:val="00DF6258"/>
    <w:rsid w:val="00DF7F53"/>
    <w:rsid w:val="00E01EEC"/>
    <w:rsid w:val="00E024FA"/>
    <w:rsid w:val="00E02522"/>
    <w:rsid w:val="00E02FE9"/>
    <w:rsid w:val="00E04E34"/>
    <w:rsid w:val="00E05BE7"/>
    <w:rsid w:val="00E07365"/>
    <w:rsid w:val="00E07E41"/>
    <w:rsid w:val="00E103BC"/>
    <w:rsid w:val="00E103FA"/>
    <w:rsid w:val="00E12665"/>
    <w:rsid w:val="00E127BC"/>
    <w:rsid w:val="00E147CB"/>
    <w:rsid w:val="00E14CD8"/>
    <w:rsid w:val="00E14D5B"/>
    <w:rsid w:val="00E1548E"/>
    <w:rsid w:val="00E16182"/>
    <w:rsid w:val="00E1640C"/>
    <w:rsid w:val="00E166C5"/>
    <w:rsid w:val="00E16707"/>
    <w:rsid w:val="00E207EB"/>
    <w:rsid w:val="00E20B50"/>
    <w:rsid w:val="00E20DF4"/>
    <w:rsid w:val="00E2242B"/>
    <w:rsid w:val="00E24A90"/>
    <w:rsid w:val="00E24D5F"/>
    <w:rsid w:val="00E27198"/>
    <w:rsid w:val="00E3123E"/>
    <w:rsid w:val="00E31D8A"/>
    <w:rsid w:val="00E31DCB"/>
    <w:rsid w:val="00E331C0"/>
    <w:rsid w:val="00E339CD"/>
    <w:rsid w:val="00E3431B"/>
    <w:rsid w:val="00E349CF"/>
    <w:rsid w:val="00E37321"/>
    <w:rsid w:val="00E41011"/>
    <w:rsid w:val="00E4189F"/>
    <w:rsid w:val="00E41AD0"/>
    <w:rsid w:val="00E433A8"/>
    <w:rsid w:val="00E43644"/>
    <w:rsid w:val="00E4365C"/>
    <w:rsid w:val="00E4456B"/>
    <w:rsid w:val="00E45615"/>
    <w:rsid w:val="00E514B1"/>
    <w:rsid w:val="00E5248B"/>
    <w:rsid w:val="00E531D6"/>
    <w:rsid w:val="00E57684"/>
    <w:rsid w:val="00E60056"/>
    <w:rsid w:val="00E60E7B"/>
    <w:rsid w:val="00E617D2"/>
    <w:rsid w:val="00E6208E"/>
    <w:rsid w:val="00E62AE8"/>
    <w:rsid w:val="00E62DD4"/>
    <w:rsid w:val="00E63A95"/>
    <w:rsid w:val="00E63DE1"/>
    <w:rsid w:val="00E649F5"/>
    <w:rsid w:val="00E71B23"/>
    <w:rsid w:val="00E737E9"/>
    <w:rsid w:val="00E74731"/>
    <w:rsid w:val="00E75BC4"/>
    <w:rsid w:val="00E77519"/>
    <w:rsid w:val="00E778F4"/>
    <w:rsid w:val="00E77974"/>
    <w:rsid w:val="00E77B02"/>
    <w:rsid w:val="00E77D18"/>
    <w:rsid w:val="00E80091"/>
    <w:rsid w:val="00E8035D"/>
    <w:rsid w:val="00E81905"/>
    <w:rsid w:val="00E82C65"/>
    <w:rsid w:val="00E82C66"/>
    <w:rsid w:val="00E8300C"/>
    <w:rsid w:val="00E8588B"/>
    <w:rsid w:val="00E86E92"/>
    <w:rsid w:val="00E907F3"/>
    <w:rsid w:val="00E91FD8"/>
    <w:rsid w:val="00E92A61"/>
    <w:rsid w:val="00E93D92"/>
    <w:rsid w:val="00E94086"/>
    <w:rsid w:val="00E94263"/>
    <w:rsid w:val="00E95CF3"/>
    <w:rsid w:val="00E95D3E"/>
    <w:rsid w:val="00E96348"/>
    <w:rsid w:val="00E97AAC"/>
    <w:rsid w:val="00EA2777"/>
    <w:rsid w:val="00EA3116"/>
    <w:rsid w:val="00EA3A3C"/>
    <w:rsid w:val="00EA40B2"/>
    <w:rsid w:val="00EA452A"/>
    <w:rsid w:val="00EA4EF5"/>
    <w:rsid w:val="00EA586F"/>
    <w:rsid w:val="00EA6E0A"/>
    <w:rsid w:val="00EA7AE9"/>
    <w:rsid w:val="00EB0215"/>
    <w:rsid w:val="00EB127C"/>
    <w:rsid w:val="00EB2A15"/>
    <w:rsid w:val="00EB6A76"/>
    <w:rsid w:val="00EB6D83"/>
    <w:rsid w:val="00EB70B4"/>
    <w:rsid w:val="00EB7A5C"/>
    <w:rsid w:val="00EB7D90"/>
    <w:rsid w:val="00EC001D"/>
    <w:rsid w:val="00EC0C43"/>
    <w:rsid w:val="00EC0E9B"/>
    <w:rsid w:val="00EC3E07"/>
    <w:rsid w:val="00EC5FB6"/>
    <w:rsid w:val="00ED1B76"/>
    <w:rsid w:val="00ED1FCE"/>
    <w:rsid w:val="00ED259D"/>
    <w:rsid w:val="00ED4FA0"/>
    <w:rsid w:val="00ED7716"/>
    <w:rsid w:val="00EE0E32"/>
    <w:rsid w:val="00EE2C1D"/>
    <w:rsid w:val="00EE55A2"/>
    <w:rsid w:val="00EE7C96"/>
    <w:rsid w:val="00EF0DF2"/>
    <w:rsid w:val="00EF1C21"/>
    <w:rsid w:val="00EF1C57"/>
    <w:rsid w:val="00EF1CA7"/>
    <w:rsid w:val="00EF2681"/>
    <w:rsid w:val="00EF2920"/>
    <w:rsid w:val="00EF3462"/>
    <w:rsid w:val="00EF40B3"/>
    <w:rsid w:val="00EF5A37"/>
    <w:rsid w:val="00EF5DD5"/>
    <w:rsid w:val="00EF735D"/>
    <w:rsid w:val="00EF73DC"/>
    <w:rsid w:val="00F001F3"/>
    <w:rsid w:val="00F01C9A"/>
    <w:rsid w:val="00F029A2"/>
    <w:rsid w:val="00F02A0D"/>
    <w:rsid w:val="00F03F9A"/>
    <w:rsid w:val="00F049AE"/>
    <w:rsid w:val="00F0513A"/>
    <w:rsid w:val="00F05688"/>
    <w:rsid w:val="00F06479"/>
    <w:rsid w:val="00F07AAD"/>
    <w:rsid w:val="00F10DD2"/>
    <w:rsid w:val="00F121D2"/>
    <w:rsid w:val="00F12D1F"/>
    <w:rsid w:val="00F13564"/>
    <w:rsid w:val="00F16740"/>
    <w:rsid w:val="00F2173A"/>
    <w:rsid w:val="00F221F2"/>
    <w:rsid w:val="00F22E36"/>
    <w:rsid w:val="00F25095"/>
    <w:rsid w:val="00F250F0"/>
    <w:rsid w:val="00F27826"/>
    <w:rsid w:val="00F27CC5"/>
    <w:rsid w:val="00F27F1B"/>
    <w:rsid w:val="00F311ED"/>
    <w:rsid w:val="00F337A0"/>
    <w:rsid w:val="00F34963"/>
    <w:rsid w:val="00F34FD1"/>
    <w:rsid w:val="00F357D3"/>
    <w:rsid w:val="00F36577"/>
    <w:rsid w:val="00F36FA8"/>
    <w:rsid w:val="00F4050D"/>
    <w:rsid w:val="00F4215B"/>
    <w:rsid w:val="00F42F39"/>
    <w:rsid w:val="00F44B95"/>
    <w:rsid w:val="00F45718"/>
    <w:rsid w:val="00F45995"/>
    <w:rsid w:val="00F50B28"/>
    <w:rsid w:val="00F55FA3"/>
    <w:rsid w:val="00F55FF2"/>
    <w:rsid w:val="00F56209"/>
    <w:rsid w:val="00F56DB2"/>
    <w:rsid w:val="00F576A3"/>
    <w:rsid w:val="00F60198"/>
    <w:rsid w:val="00F61B94"/>
    <w:rsid w:val="00F61CCE"/>
    <w:rsid w:val="00F61DD4"/>
    <w:rsid w:val="00F63301"/>
    <w:rsid w:val="00F64AB0"/>
    <w:rsid w:val="00F662F5"/>
    <w:rsid w:val="00F67299"/>
    <w:rsid w:val="00F707BF"/>
    <w:rsid w:val="00F70DDB"/>
    <w:rsid w:val="00F72170"/>
    <w:rsid w:val="00F725CD"/>
    <w:rsid w:val="00F77DFC"/>
    <w:rsid w:val="00F8013B"/>
    <w:rsid w:val="00F81603"/>
    <w:rsid w:val="00F822DE"/>
    <w:rsid w:val="00F832E5"/>
    <w:rsid w:val="00F83C7B"/>
    <w:rsid w:val="00F85A31"/>
    <w:rsid w:val="00F90481"/>
    <w:rsid w:val="00F90A3D"/>
    <w:rsid w:val="00F949C4"/>
    <w:rsid w:val="00F95B58"/>
    <w:rsid w:val="00F95EB7"/>
    <w:rsid w:val="00F971AB"/>
    <w:rsid w:val="00F97CFD"/>
    <w:rsid w:val="00FA2132"/>
    <w:rsid w:val="00FA572B"/>
    <w:rsid w:val="00FA5C07"/>
    <w:rsid w:val="00FA6197"/>
    <w:rsid w:val="00FA79CE"/>
    <w:rsid w:val="00FA7DAF"/>
    <w:rsid w:val="00FB17A5"/>
    <w:rsid w:val="00FB26C1"/>
    <w:rsid w:val="00FB2EB4"/>
    <w:rsid w:val="00FB63FE"/>
    <w:rsid w:val="00FB7272"/>
    <w:rsid w:val="00FC32DC"/>
    <w:rsid w:val="00FC5BAE"/>
    <w:rsid w:val="00FC7DB8"/>
    <w:rsid w:val="00FD1D60"/>
    <w:rsid w:val="00FD2E95"/>
    <w:rsid w:val="00FD3BB3"/>
    <w:rsid w:val="00FD47E0"/>
    <w:rsid w:val="00FD5905"/>
    <w:rsid w:val="00FD7681"/>
    <w:rsid w:val="00FE1E93"/>
    <w:rsid w:val="00FE26FE"/>
    <w:rsid w:val="00FE3EB9"/>
    <w:rsid w:val="00FE4274"/>
    <w:rsid w:val="00FE4680"/>
    <w:rsid w:val="00FE6ACA"/>
    <w:rsid w:val="00FF0185"/>
    <w:rsid w:val="00FF0295"/>
    <w:rsid w:val="00FF03BE"/>
    <w:rsid w:val="00FF1DB2"/>
    <w:rsid w:val="00FF24D4"/>
    <w:rsid w:val="00FF3F90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DDA1"/>
  <w15:docId w15:val="{1E7F5187-5CEE-482B-AF36-9DF1098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E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9E3"/>
    <w:pPr>
      <w:ind w:left="720"/>
    </w:pPr>
  </w:style>
  <w:style w:type="character" w:styleId="Emphasis">
    <w:name w:val="Emphasis"/>
    <w:qFormat/>
    <w:rsid w:val="00505E5F"/>
    <w:rPr>
      <w:i/>
      <w:iCs/>
    </w:rPr>
  </w:style>
  <w:style w:type="character" w:customStyle="1" w:styleId="Heading1Char">
    <w:name w:val="Heading 1 Char"/>
    <w:link w:val="Heading1"/>
    <w:rsid w:val="00505E5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– Passage Resort – Big Horn Mountain</vt:lpstr>
    </vt:vector>
  </TitlesOfParts>
  <Company>BIG HORN RURAL ELECTRIC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– Passage Resort – Big Horn Mountain</dc:title>
  <dc:subject/>
  <dc:creator>JEFF</dc:creator>
  <cp:keywords/>
  <dc:description/>
  <cp:lastModifiedBy>Carrie Hunt</cp:lastModifiedBy>
  <cp:revision>5</cp:revision>
  <cp:lastPrinted>2025-03-20T18:28:00Z</cp:lastPrinted>
  <dcterms:created xsi:type="dcterms:W3CDTF">2025-09-16T23:09:00Z</dcterms:created>
  <dcterms:modified xsi:type="dcterms:W3CDTF">2025-09-18T19:40:00Z</dcterms:modified>
</cp:coreProperties>
</file>