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2FC6" w14:textId="77777777" w:rsidR="00D26AD3" w:rsidRPr="00D26AD3" w:rsidRDefault="006757E3" w:rsidP="00505E5F">
      <w:r>
        <w:t xml:space="preserve"> </w:t>
      </w:r>
      <w:r w:rsidR="00EF0DF2">
        <w:t>Board Meeting Agenda</w:t>
      </w:r>
      <w:r w:rsidR="00193D58">
        <w:t xml:space="preserve"> </w:t>
      </w:r>
    </w:p>
    <w:p w14:paraId="07CDBEB0" w14:textId="77777777" w:rsidR="007B4756" w:rsidRDefault="00292EA6" w:rsidP="00D26AD3">
      <w:pPr>
        <w:jc w:val="center"/>
        <w:rPr>
          <w:b/>
        </w:rPr>
      </w:pPr>
      <w:r>
        <w:rPr>
          <w:b/>
        </w:rPr>
        <w:t>November 24, 2021</w:t>
      </w:r>
    </w:p>
    <w:p w14:paraId="7B190DDF" w14:textId="77777777" w:rsidR="00D97E59" w:rsidRDefault="009B54A3" w:rsidP="00D26AD3">
      <w:pPr>
        <w:jc w:val="center"/>
        <w:rPr>
          <w:b/>
        </w:rPr>
      </w:pPr>
      <w:r>
        <w:rPr>
          <w:b/>
        </w:rPr>
        <w:t xml:space="preserve"> </w:t>
      </w:r>
      <w:r w:rsidR="00D01A5F">
        <w:rPr>
          <w:b/>
        </w:rPr>
        <w:t>9</w:t>
      </w:r>
      <w:r w:rsidRPr="00A86E58">
        <w:rPr>
          <w:b/>
        </w:rPr>
        <w:t>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0B361D19" w14:textId="77777777" w:rsidR="0006532C" w:rsidRDefault="0006532C" w:rsidP="0011533F">
      <w:pPr>
        <w:jc w:val="both"/>
      </w:pPr>
    </w:p>
    <w:p w14:paraId="36070FF0" w14:textId="77777777" w:rsidR="0006532C" w:rsidRDefault="0006532C" w:rsidP="0011533F">
      <w:pPr>
        <w:jc w:val="both"/>
      </w:pPr>
      <w:r>
        <w:t xml:space="preserve">       </w:t>
      </w:r>
    </w:p>
    <w:p w14:paraId="47FB4B72" w14:textId="1DB51BFB" w:rsidR="00D26AD3" w:rsidRDefault="00732F83" w:rsidP="00D26AD3">
      <w:pPr>
        <w:jc w:val="both"/>
      </w:pPr>
      <w:r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452475">
        <w:tab/>
      </w:r>
      <w:r w:rsidR="00452475">
        <w:tab/>
      </w:r>
      <w:r w:rsidR="0092530D">
        <w:tab/>
      </w:r>
    </w:p>
    <w:p w14:paraId="0E8A256A" w14:textId="77777777" w:rsidR="00D26AD3" w:rsidRDefault="00D26AD3" w:rsidP="00D26AD3">
      <w:pPr>
        <w:numPr>
          <w:ilvl w:val="0"/>
          <w:numId w:val="2"/>
        </w:numPr>
        <w:jc w:val="both"/>
      </w:pPr>
      <w:r>
        <w:t>Consent Agenda</w:t>
      </w:r>
      <w:r w:rsidR="00C93808">
        <w:t xml:space="preserve"> </w:t>
      </w:r>
      <w:r w:rsidR="003E3D44">
        <w:tab/>
      </w:r>
    </w:p>
    <w:p w14:paraId="64CA148B" w14:textId="4BF6A915" w:rsidR="000C2612" w:rsidRPr="007541CB" w:rsidRDefault="00292EA6" w:rsidP="00CD6324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October 27</w:t>
      </w:r>
      <w:r w:rsidR="003B5C6B">
        <w:rPr>
          <w:sz w:val="20"/>
          <w:szCs w:val="20"/>
        </w:rPr>
        <w:t>, 2021</w:t>
      </w:r>
      <w:r w:rsidR="00D26AD3" w:rsidRPr="007541CB">
        <w:rPr>
          <w:sz w:val="20"/>
          <w:szCs w:val="20"/>
        </w:rPr>
        <w:t xml:space="preserve"> Meeting Minutes</w:t>
      </w:r>
      <w:r w:rsidR="00D26AD3">
        <w:tab/>
      </w:r>
      <w:r w:rsidR="00FB2EB4">
        <w:tab/>
      </w:r>
      <w:r w:rsidR="00CD6324">
        <w:tab/>
      </w:r>
      <w:r w:rsidR="007D3306">
        <w:tab/>
      </w:r>
      <w:r w:rsidR="00EF0DF2">
        <w:tab/>
      </w:r>
      <w:r w:rsidR="0017274E">
        <w:tab/>
      </w:r>
      <w:r w:rsidR="00C636C5">
        <w:tab/>
      </w:r>
      <w:r w:rsidR="002A52DB">
        <w:tab/>
      </w:r>
    </w:p>
    <w:p w14:paraId="37830BD0" w14:textId="33500B69" w:rsidR="00704B50" w:rsidRDefault="00D26AD3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 w:rsidRPr="00A8388B">
        <w:rPr>
          <w:sz w:val="20"/>
          <w:szCs w:val="20"/>
        </w:rPr>
        <w:t>Memberships/Agreements for Purchase of Power</w:t>
      </w:r>
      <w:r w:rsidRPr="00A8388B">
        <w:rPr>
          <w:sz w:val="20"/>
          <w:szCs w:val="20"/>
        </w:rPr>
        <w:tab/>
      </w:r>
      <w:r w:rsidRPr="00A8388B">
        <w:rPr>
          <w:sz w:val="20"/>
          <w:szCs w:val="20"/>
        </w:rPr>
        <w:tab/>
      </w:r>
      <w:r w:rsidR="00A8388B" w:rsidRPr="00A8388B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  <w:r w:rsidR="0092530D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</w:p>
    <w:p w14:paraId="3968F2F2" w14:textId="5EFBE7C4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</w:p>
    <w:p w14:paraId="0A3CF33A" w14:textId="35771F4D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5F4BAC38" w14:textId="77777777" w:rsidR="00E1640C" w:rsidRDefault="00B504C6" w:rsidP="00BD7AE4">
      <w:pPr>
        <w:numPr>
          <w:ilvl w:val="1"/>
          <w:numId w:val="2"/>
        </w:numPr>
        <w:jc w:val="both"/>
        <w:rPr>
          <w:sz w:val="20"/>
          <w:szCs w:val="20"/>
        </w:rPr>
      </w:pPr>
      <w:r w:rsidRPr="00685B4D">
        <w:rPr>
          <w:sz w:val="20"/>
          <w:szCs w:val="20"/>
        </w:rPr>
        <w:t>Proposed Meetings: Tri</w:t>
      </w:r>
      <w:r w:rsidR="00965FED" w:rsidRPr="00685B4D">
        <w:rPr>
          <w:sz w:val="20"/>
          <w:szCs w:val="20"/>
        </w:rPr>
        <w:t>-</w:t>
      </w:r>
      <w:r w:rsidRPr="00685B4D">
        <w:rPr>
          <w:sz w:val="20"/>
          <w:szCs w:val="20"/>
        </w:rPr>
        <w:t>State Board</w:t>
      </w:r>
      <w:r w:rsidR="004933DB" w:rsidRPr="00685B4D">
        <w:rPr>
          <w:sz w:val="20"/>
          <w:szCs w:val="20"/>
        </w:rPr>
        <w:t xml:space="preserve"> –</w:t>
      </w:r>
      <w:r w:rsidR="00633653" w:rsidRPr="00685B4D">
        <w:rPr>
          <w:sz w:val="20"/>
          <w:szCs w:val="20"/>
        </w:rPr>
        <w:t xml:space="preserve"> </w:t>
      </w:r>
      <w:r w:rsidR="00292EA6">
        <w:rPr>
          <w:sz w:val="20"/>
          <w:szCs w:val="20"/>
        </w:rPr>
        <w:t>December</w:t>
      </w:r>
      <w:r w:rsidR="00CE2B92" w:rsidRPr="00685B4D">
        <w:rPr>
          <w:sz w:val="20"/>
          <w:szCs w:val="20"/>
        </w:rPr>
        <w:t xml:space="preserve"> (Bridges); </w:t>
      </w:r>
      <w:r w:rsidR="00E1640C">
        <w:rPr>
          <w:sz w:val="20"/>
          <w:szCs w:val="20"/>
        </w:rPr>
        <w:t>NRECA</w:t>
      </w:r>
      <w:r w:rsidR="00292EA6">
        <w:rPr>
          <w:sz w:val="20"/>
          <w:szCs w:val="20"/>
        </w:rPr>
        <w:t xml:space="preserve"> Director Training</w:t>
      </w:r>
      <w:r w:rsidR="00E1640C">
        <w:rPr>
          <w:sz w:val="20"/>
          <w:szCs w:val="20"/>
        </w:rPr>
        <w:t xml:space="preserve"> –</w:t>
      </w:r>
    </w:p>
    <w:p w14:paraId="751ACA5D" w14:textId="77777777" w:rsidR="00CE2B92" w:rsidRPr="00685B4D" w:rsidRDefault="00E1640C" w:rsidP="00E1640C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92EA6">
        <w:rPr>
          <w:sz w:val="20"/>
          <w:szCs w:val="20"/>
        </w:rPr>
        <w:t>December</w:t>
      </w:r>
      <w:r>
        <w:rPr>
          <w:sz w:val="20"/>
          <w:szCs w:val="20"/>
        </w:rPr>
        <w:t xml:space="preserve"> (Bridges, </w:t>
      </w:r>
      <w:r w:rsidR="00292EA6">
        <w:rPr>
          <w:sz w:val="20"/>
          <w:szCs w:val="20"/>
        </w:rPr>
        <w:t>Schlattmann</w:t>
      </w:r>
      <w:r w:rsidR="00775F15">
        <w:rPr>
          <w:sz w:val="20"/>
          <w:szCs w:val="20"/>
        </w:rPr>
        <w:t xml:space="preserve">, </w:t>
      </w:r>
      <w:proofErr w:type="spellStart"/>
      <w:r w:rsidR="00775F15">
        <w:rPr>
          <w:sz w:val="20"/>
          <w:szCs w:val="20"/>
        </w:rPr>
        <w:t>Helburn</w:t>
      </w:r>
      <w:proofErr w:type="spellEnd"/>
      <w:r w:rsidR="00775F15">
        <w:rPr>
          <w:sz w:val="20"/>
          <w:szCs w:val="20"/>
        </w:rPr>
        <w:t>, Fernandez</w:t>
      </w:r>
      <w:r>
        <w:rPr>
          <w:sz w:val="20"/>
          <w:szCs w:val="20"/>
        </w:rPr>
        <w:t>)</w:t>
      </w:r>
      <w:r w:rsidR="00CE2B92" w:rsidRPr="00685B4D">
        <w:rPr>
          <w:sz w:val="20"/>
          <w:szCs w:val="20"/>
        </w:rPr>
        <w:t xml:space="preserve">                                                       </w:t>
      </w:r>
    </w:p>
    <w:p w14:paraId="1FD252D0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62BFC74F" w14:textId="77777777" w:rsidR="005C58F3" w:rsidRDefault="005C58F3" w:rsidP="005C58F3">
      <w:pPr>
        <w:numPr>
          <w:ilvl w:val="0"/>
          <w:numId w:val="2"/>
        </w:numPr>
        <w:jc w:val="both"/>
      </w:pPr>
      <w:r>
        <w:t xml:space="preserve">Operations – </w:t>
      </w:r>
      <w:r w:rsidR="00CE2B92">
        <w:t>Dahlke</w:t>
      </w:r>
    </w:p>
    <w:p w14:paraId="724E020E" w14:textId="4AFB322E" w:rsidR="00EF3462" w:rsidRDefault="005C58F3" w:rsidP="005C58F3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  </w:t>
      </w:r>
      <w:r w:rsidR="007A5936">
        <w:rPr>
          <w:sz w:val="20"/>
          <w:szCs w:val="20"/>
        </w:rPr>
        <w:t xml:space="preserve"> </w:t>
      </w:r>
      <w:r w:rsidRPr="001B62C5">
        <w:rPr>
          <w:sz w:val="20"/>
          <w:szCs w:val="20"/>
        </w:rPr>
        <w:t>Power Interruptions</w:t>
      </w:r>
      <w:r w:rsidR="00EE7C96">
        <w:rPr>
          <w:sz w:val="20"/>
          <w:szCs w:val="20"/>
        </w:rPr>
        <w:t xml:space="preserve"> </w:t>
      </w:r>
      <w:r w:rsidR="00775F15">
        <w:rPr>
          <w:sz w:val="20"/>
          <w:szCs w:val="20"/>
        </w:rPr>
        <w:t>November</w:t>
      </w:r>
      <w:r w:rsidR="00D01A5F">
        <w:rPr>
          <w:sz w:val="20"/>
          <w:szCs w:val="20"/>
        </w:rPr>
        <w:t xml:space="preserve"> 20</w:t>
      </w:r>
      <w:r w:rsidR="00F03F9A">
        <w:rPr>
          <w:sz w:val="20"/>
          <w:szCs w:val="20"/>
        </w:rPr>
        <w:t>2</w:t>
      </w:r>
      <w:r w:rsidR="00C4532A">
        <w:rPr>
          <w:sz w:val="20"/>
          <w:szCs w:val="20"/>
        </w:rPr>
        <w:t>1</w:t>
      </w:r>
      <w:r w:rsidR="00EE7C96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CC45BC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8A2D25">
        <w:rPr>
          <w:sz w:val="20"/>
          <w:szCs w:val="20"/>
        </w:rPr>
        <w:t xml:space="preserve">  </w:t>
      </w:r>
    </w:p>
    <w:p w14:paraId="35B1C38E" w14:textId="747AA7A4" w:rsidR="005C58F3" w:rsidRDefault="00DF0CF0" w:rsidP="005C58F3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9E6D93">
        <w:rPr>
          <w:sz w:val="20"/>
          <w:szCs w:val="20"/>
        </w:rPr>
        <w:t xml:space="preserve">. </w:t>
      </w:r>
      <w:r w:rsidR="00A972F0">
        <w:rPr>
          <w:sz w:val="20"/>
          <w:szCs w:val="20"/>
        </w:rPr>
        <w:t xml:space="preserve"> </w:t>
      </w:r>
      <w:r w:rsidR="00B91359">
        <w:rPr>
          <w:sz w:val="20"/>
          <w:szCs w:val="20"/>
        </w:rPr>
        <w:t xml:space="preserve"> </w:t>
      </w:r>
      <w:r w:rsidR="005767B8">
        <w:rPr>
          <w:sz w:val="20"/>
          <w:szCs w:val="20"/>
        </w:rPr>
        <w:t xml:space="preserve"> </w:t>
      </w:r>
      <w:r w:rsidR="00775F15">
        <w:rPr>
          <w:sz w:val="20"/>
          <w:szCs w:val="20"/>
        </w:rPr>
        <w:t>December</w:t>
      </w:r>
      <w:r w:rsidR="003B5C6B">
        <w:rPr>
          <w:sz w:val="20"/>
          <w:szCs w:val="20"/>
        </w:rPr>
        <w:t xml:space="preserve"> </w:t>
      </w:r>
      <w:r w:rsidR="00AC7C00">
        <w:rPr>
          <w:sz w:val="20"/>
          <w:szCs w:val="20"/>
        </w:rPr>
        <w:t>20</w:t>
      </w:r>
      <w:r w:rsidR="00F03F9A">
        <w:rPr>
          <w:sz w:val="20"/>
          <w:szCs w:val="20"/>
        </w:rPr>
        <w:t>2</w:t>
      </w:r>
      <w:r w:rsidR="00C4532A">
        <w:rPr>
          <w:sz w:val="20"/>
          <w:szCs w:val="20"/>
        </w:rPr>
        <w:t>1</w:t>
      </w:r>
      <w:r w:rsidR="004E0E0B">
        <w:rPr>
          <w:sz w:val="20"/>
          <w:szCs w:val="20"/>
        </w:rPr>
        <w:t xml:space="preserve"> Work Projects</w:t>
      </w:r>
      <w:r w:rsidR="00A30347">
        <w:rPr>
          <w:b/>
          <w:sz w:val="20"/>
          <w:szCs w:val="20"/>
        </w:rPr>
        <w:tab/>
      </w:r>
      <w:r w:rsidR="005C58F3">
        <w:rPr>
          <w:b/>
          <w:sz w:val="20"/>
          <w:szCs w:val="20"/>
        </w:rPr>
        <w:tab/>
      </w:r>
      <w:r w:rsidR="005C58F3">
        <w:rPr>
          <w:b/>
          <w:sz w:val="20"/>
          <w:szCs w:val="20"/>
        </w:rPr>
        <w:tab/>
      </w:r>
      <w:r w:rsidR="00E6208E">
        <w:rPr>
          <w:b/>
          <w:sz w:val="20"/>
          <w:szCs w:val="20"/>
        </w:rPr>
        <w:tab/>
      </w:r>
      <w:r w:rsidR="004D1821">
        <w:rPr>
          <w:b/>
          <w:sz w:val="20"/>
          <w:szCs w:val="20"/>
        </w:rPr>
        <w:tab/>
      </w:r>
      <w:r w:rsidR="00EA3116">
        <w:rPr>
          <w:b/>
          <w:sz w:val="20"/>
          <w:szCs w:val="20"/>
        </w:rPr>
        <w:tab/>
      </w:r>
      <w:r w:rsidR="00B44867">
        <w:rPr>
          <w:b/>
          <w:sz w:val="20"/>
          <w:szCs w:val="20"/>
        </w:rPr>
        <w:tab/>
      </w:r>
      <w:r w:rsidR="005C58F3">
        <w:rPr>
          <w:b/>
          <w:sz w:val="20"/>
          <w:szCs w:val="20"/>
        </w:rPr>
        <w:tab/>
      </w:r>
    </w:p>
    <w:p w14:paraId="67E716CE" w14:textId="3A205204" w:rsidR="00EA6E0A" w:rsidRDefault="00DF0CF0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55CD9">
        <w:rPr>
          <w:sz w:val="20"/>
          <w:szCs w:val="20"/>
        </w:rPr>
        <w:t xml:space="preserve">.   </w:t>
      </w:r>
      <w:r w:rsidR="005047AB">
        <w:rPr>
          <w:sz w:val="20"/>
          <w:szCs w:val="20"/>
        </w:rPr>
        <w:t xml:space="preserve"> Other U</w:t>
      </w:r>
      <w:r w:rsidR="00CC2F44">
        <w:rPr>
          <w:sz w:val="20"/>
          <w:szCs w:val="20"/>
        </w:rPr>
        <w:t>p</w:t>
      </w:r>
      <w:r w:rsidR="005047AB">
        <w:rPr>
          <w:sz w:val="20"/>
          <w:szCs w:val="20"/>
        </w:rPr>
        <w:t>dates</w:t>
      </w:r>
    </w:p>
    <w:p w14:paraId="2762CB5B" w14:textId="458C010E" w:rsidR="00CB57D2" w:rsidRDefault="00C51D2B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F0CF0">
        <w:rPr>
          <w:sz w:val="20"/>
          <w:szCs w:val="20"/>
        </w:rPr>
        <w:t>.    Power Interruptions comparison</w:t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CB57D2">
        <w:rPr>
          <w:sz w:val="20"/>
          <w:szCs w:val="20"/>
        </w:rPr>
        <w:tab/>
      </w:r>
    </w:p>
    <w:p w14:paraId="142038D4" w14:textId="77777777" w:rsidR="00DE36D3" w:rsidRDefault="00B961EE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5E56">
        <w:rPr>
          <w:sz w:val="20"/>
          <w:szCs w:val="20"/>
        </w:rPr>
        <w:tab/>
        <w:t xml:space="preserve">       </w:t>
      </w:r>
    </w:p>
    <w:p w14:paraId="3330DD88" w14:textId="1A78C9CA" w:rsidR="00481AFC" w:rsidRDefault="00697F7E" w:rsidP="00697F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   S</w:t>
      </w:r>
      <w:r w:rsidR="005C58F3" w:rsidRPr="00697F7E">
        <w:rPr>
          <w:sz w:val="22"/>
          <w:szCs w:val="22"/>
        </w:rPr>
        <w:t>afety –</w:t>
      </w:r>
      <w:r w:rsidR="00B504C6" w:rsidRPr="00697F7E">
        <w:rPr>
          <w:sz w:val="22"/>
          <w:szCs w:val="22"/>
        </w:rPr>
        <w:t xml:space="preserve"> </w:t>
      </w:r>
      <w:r w:rsidR="00481AFC" w:rsidRPr="00697F7E">
        <w:rPr>
          <w:sz w:val="22"/>
          <w:szCs w:val="22"/>
        </w:rPr>
        <w:t xml:space="preserve">   </w:t>
      </w:r>
      <w:r w:rsidR="00775F15">
        <w:rPr>
          <w:sz w:val="22"/>
          <w:szCs w:val="22"/>
        </w:rPr>
        <w:t xml:space="preserve">Minutes </w:t>
      </w:r>
      <w:proofErr w:type="gramStart"/>
      <w:r w:rsidR="00775F15">
        <w:rPr>
          <w:sz w:val="22"/>
          <w:szCs w:val="22"/>
        </w:rPr>
        <w:t>of  meeting</w:t>
      </w:r>
      <w:proofErr w:type="gramEnd"/>
      <w:r w:rsidR="00775F15">
        <w:rPr>
          <w:sz w:val="22"/>
          <w:szCs w:val="22"/>
        </w:rPr>
        <w:t xml:space="preserve"> held 11/3/2021</w:t>
      </w:r>
      <w:r w:rsidR="002E6301">
        <w:rPr>
          <w:sz w:val="22"/>
          <w:szCs w:val="22"/>
        </w:rPr>
        <w:tab/>
      </w:r>
      <w:r w:rsidR="00CF38F2">
        <w:rPr>
          <w:sz w:val="22"/>
          <w:szCs w:val="22"/>
        </w:rPr>
        <w:tab/>
      </w:r>
      <w:r w:rsidR="00CF38F2">
        <w:rPr>
          <w:sz w:val="22"/>
          <w:szCs w:val="22"/>
        </w:rPr>
        <w:tab/>
      </w:r>
      <w:r w:rsidR="00CF38F2">
        <w:rPr>
          <w:sz w:val="22"/>
          <w:szCs w:val="22"/>
        </w:rPr>
        <w:tab/>
      </w:r>
      <w:r w:rsidR="00CF38F2">
        <w:rPr>
          <w:sz w:val="22"/>
          <w:szCs w:val="22"/>
        </w:rPr>
        <w:tab/>
      </w:r>
      <w:r w:rsidR="00CF38F2">
        <w:rPr>
          <w:sz w:val="22"/>
          <w:szCs w:val="22"/>
        </w:rPr>
        <w:tab/>
      </w:r>
      <w:r w:rsidR="002E6301">
        <w:rPr>
          <w:sz w:val="22"/>
          <w:szCs w:val="22"/>
        </w:rPr>
        <w:tab/>
      </w:r>
    </w:p>
    <w:p w14:paraId="74AF6CF1" w14:textId="77777777" w:rsidR="00697F7E" w:rsidRDefault="00697F7E" w:rsidP="00697F7E">
      <w:pPr>
        <w:ind w:left="360"/>
        <w:jc w:val="both"/>
        <w:rPr>
          <w:sz w:val="22"/>
          <w:szCs w:val="22"/>
        </w:rPr>
      </w:pPr>
    </w:p>
    <w:p w14:paraId="2F2679A4" w14:textId="114B0265" w:rsidR="00775F15" w:rsidRPr="00697F7E" w:rsidRDefault="00697F7E" w:rsidP="00697F7E">
      <w:pPr>
        <w:ind w:left="360"/>
        <w:jc w:val="both"/>
        <w:rPr>
          <w:sz w:val="20"/>
          <w:szCs w:val="20"/>
        </w:rPr>
      </w:pPr>
      <w:r>
        <w:rPr>
          <w:sz w:val="22"/>
          <w:szCs w:val="22"/>
        </w:rPr>
        <w:t>4.   Director Reports</w:t>
      </w:r>
    </w:p>
    <w:p w14:paraId="72156569" w14:textId="77777777" w:rsidR="00FB26C1" w:rsidRPr="009B559B" w:rsidRDefault="00B44867" w:rsidP="001C177F">
      <w:pPr>
        <w:ind w:left="720"/>
        <w:jc w:val="both"/>
        <w:rPr>
          <w:sz w:val="20"/>
          <w:szCs w:val="20"/>
        </w:rPr>
      </w:pPr>
      <w:r w:rsidRPr="009B559B">
        <w:rPr>
          <w:sz w:val="22"/>
          <w:szCs w:val="22"/>
        </w:rPr>
        <w:t xml:space="preserve">              </w:t>
      </w:r>
      <w:r w:rsidR="00D1676E" w:rsidRPr="009B559B">
        <w:rPr>
          <w:sz w:val="20"/>
          <w:szCs w:val="20"/>
        </w:rPr>
        <w:t xml:space="preserve">   </w:t>
      </w:r>
      <w:r w:rsidR="00642E87" w:rsidRPr="009B559B">
        <w:rPr>
          <w:sz w:val="20"/>
          <w:szCs w:val="20"/>
        </w:rPr>
        <w:tab/>
      </w:r>
    </w:p>
    <w:p w14:paraId="39E06F5F" w14:textId="77777777" w:rsidR="00D26AD3" w:rsidRDefault="00697F7E" w:rsidP="00697F7E">
      <w:pPr>
        <w:ind w:left="360"/>
        <w:jc w:val="both"/>
      </w:pPr>
      <w:r>
        <w:t xml:space="preserve">5.  </w:t>
      </w:r>
      <w:r w:rsidR="00D26AD3">
        <w:t>Other Action Items-</w:t>
      </w:r>
    </w:p>
    <w:p w14:paraId="721D5DA9" w14:textId="77777777" w:rsidR="004F0DF9" w:rsidRPr="00EA6E0A" w:rsidRDefault="00D26AD3" w:rsidP="00481AFC">
      <w:pPr>
        <w:numPr>
          <w:ilvl w:val="1"/>
          <w:numId w:val="7"/>
        </w:numPr>
        <w:jc w:val="both"/>
        <w:rPr>
          <w:sz w:val="20"/>
          <w:szCs w:val="20"/>
        </w:rPr>
      </w:pPr>
      <w:r w:rsidRPr="00EA6E0A">
        <w:rPr>
          <w:sz w:val="20"/>
          <w:szCs w:val="20"/>
        </w:rPr>
        <w:t>Board/Manager Vouchers</w:t>
      </w:r>
      <w:r w:rsidRPr="00EA6E0A">
        <w:rPr>
          <w:b/>
          <w:sz w:val="20"/>
          <w:szCs w:val="20"/>
        </w:rPr>
        <w:t xml:space="preserve"> – </w:t>
      </w:r>
      <w:r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6B9F078A" w14:textId="77777777" w:rsidR="0008287C" w:rsidRDefault="008915D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   </w:t>
      </w:r>
      <w:r w:rsidR="001B62C5" w:rsidRPr="008915D2">
        <w:rPr>
          <w:sz w:val="20"/>
          <w:szCs w:val="20"/>
        </w:rPr>
        <w:t>N</w:t>
      </w:r>
      <w:r w:rsidR="00332B3B" w:rsidRPr="008915D2">
        <w:rPr>
          <w:sz w:val="20"/>
          <w:szCs w:val="20"/>
        </w:rPr>
        <w:t>ext Board Meeting Date</w:t>
      </w:r>
      <w:r w:rsidR="00332B3B" w:rsidRPr="008915D2">
        <w:rPr>
          <w:b/>
          <w:sz w:val="20"/>
          <w:szCs w:val="20"/>
        </w:rPr>
        <w:t xml:space="preserve"> </w:t>
      </w:r>
      <w:proofErr w:type="gramStart"/>
      <w:r w:rsidR="00332B3B" w:rsidRPr="008915D2">
        <w:rPr>
          <w:b/>
          <w:sz w:val="20"/>
          <w:szCs w:val="20"/>
        </w:rPr>
        <w:t>–</w:t>
      </w:r>
      <w:r w:rsidR="00305ED1" w:rsidRPr="008915D2">
        <w:rPr>
          <w:sz w:val="20"/>
          <w:szCs w:val="20"/>
        </w:rPr>
        <w:t xml:space="preserve"> </w:t>
      </w:r>
      <w:r w:rsidR="006A0C04">
        <w:rPr>
          <w:sz w:val="20"/>
          <w:szCs w:val="20"/>
        </w:rPr>
        <w:t xml:space="preserve"> </w:t>
      </w:r>
      <w:r w:rsidR="00775F15">
        <w:rPr>
          <w:sz w:val="20"/>
          <w:szCs w:val="20"/>
        </w:rPr>
        <w:t>December</w:t>
      </w:r>
      <w:proofErr w:type="gramEnd"/>
      <w:r w:rsidR="00775F15">
        <w:rPr>
          <w:sz w:val="20"/>
          <w:szCs w:val="20"/>
        </w:rPr>
        <w:t xml:space="preserve"> 17, 2021</w:t>
      </w:r>
      <w:r w:rsidR="00A30347">
        <w:rPr>
          <w:sz w:val="20"/>
          <w:szCs w:val="20"/>
        </w:rPr>
        <w:t xml:space="preserve">  </w:t>
      </w:r>
      <w:r w:rsidR="00775F15">
        <w:rPr>
          <w:sz w:val="20"/>
          <w:szCs w:val="20"/>
        </w:rPr>
        <w:t>8:30am</w:t>
      </w:r>
      <w:r w:rsidR="00A30347">
        <w:rPr>
          <w:sz w:val="20"/>
          <w:szCs w:val="20"/>
        </w:rPr>
        <w:t xml:space="preserve"> Basin office</w:t>
      </w:r>
      <w:r w:rsidR="007C521F">
        <w:rPr>
          <w:sz w:val="20"/>
          <w:szCs w:val="20"/>
        </w:rPr>
        <w:t xml:space="preserve"> </w:t>
      </w:r>
    </w:p>
    <w:p w14:paraId="4EF12FBE" w14:textId="63CA263E" w:rsidR="00775F15" w:rsidRDefault="007774FF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8287C">
        <w:rPr>
          <w:sz w:val="20"/>
          <w:szCs w:val="20"/>
        </w:rPr>
        <w:t xml:space="preserve">.    </w:t>
      </w:r>
      <w:r w:rsidR="00E1640C">
        <w:rPr>
          <w:sz w:val="20"/>
          <w:szCs w:val="20"/>
        </w:rPr>
        <w:t>B</w:t>
      </w:r>
      <w:r w:rsidR="00775F15">
        <w:rPr>
          <w:sz w:val="20"/>
          <w:szCs w:val="20"/>
        </w:rPr>
        <w:t xml:space="preserve">oard Districts – Review number of members in each district </w:t>
      </w:r>
      <w:r w:rsidR="00CF38F2">
        <w:rPr>
          <w:sz w:val="20"/>
          <w:szCs w:val="20"/>
        </w:rPr>
        <w:tab/>
      </w:r>
    </w:p>
    <w:p w14:paraId="3A86FD44" w14:textId="20289DF0" w:rsidR="004B16D6" w:rsidRDefault="007774FF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775F15">
        <w:rPr>
          <w:sz w:val="20"/>
          <w:szCs w:val="20"/>
        </w:rPr>
        <w:t>.    Scholarships – Need to determine how much to award</w:t>
      </w:r>
      <w:r w:rsidR="00C956B8">
        <w:rPr>
          <w:sz w:val="20"/>
          <w:szCs w:val="20"/>
        </w:rPr>
        <w:t xml:space="preserve"> </w:t>
      </w:r>
      <w:r w:rsidR="00B825E1">
        <w:rPr>
          <w:sz w:val="20"/>
          <w:szCs w:val="20"/>
        </w:rPr>
        <w:t>in 2022</w:t>
      </w:r>
    </w:p>
    <w:p w14:paraId="67AEDA37" w14:textId="4C209DD3" w:rsidR="00A37EC0" w:rsidRDefault="007774FF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C3BC6">
        <w:rPr>
          <w:sz w:val="20"/>
          <w:szCs w:val="20"/>
        </w:rPr>
        <w:t>.    Frontier Subdivision</w:t>
      </w:r>
    </w:p>
    <w:p w14:paraId="39F658E1" w14:textId="77777777" w:rsidR="00C956B8" w:rsidRDefault="00C956B8" w:rsidP="002A6A6E">
      <w:pPr>
        <w:ind w:left="1080"/>
        <w:jc w:val="both"/>
        <w:rPr>
          <w:sz w:val="20"/>
          <w:szCs w:val="20"/>
        </w:rPr>
      </w:pPr>
    </w:p>
    <w:p w14:paraId="3ABC94F8" w14:textId="77777777" w:rsidR="008F026D" w:rsidRDefault="008F026D" w:rsidP="002D4B02">
      <w:pPr>
        <w:ind w:left="1080"/>
        <w:jc w:val="both"/>
        <w:rPr>
          <w:sz w:val="20"/>
          <w:szCs w:val="20"/>
        </w:rPr>
      </w:pPr>
    </w:p>
    <w:p w14:paraId="6FABB0C7" w14:textId="77777777" w:rsidR="000D5C6F" w:rsidRDefault="00407604" w:rsidP="00696E53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Member/Public</w:t>
      </w:r>
      <w:r w:rsidR="00074F4E">
        <w:rPr>
          <w:sz w:val="20"/>
          <w:szCs w:val="20"/>
        </w:rPr>
        <w:t xml:space="preserve"> Comment Period 10:15am – 10:30am</w:t>
      </w:r>
    </w:p>
    <w:p w14:paraId="28A9B576" w14:textId="77777777" w:rsidR="0033139E" w:rsidRDefault="0033139E" w:rsidP="00696E53">
      <w:pPr>
        <w:ind w:left="1080"/>
        <w:jc w:val="both"/>
        <w:rPr>
          <w:sz w:val="20"/>
          <w:szCs w:val="20"/>
        </w:rPr>
      </w:pPr>
    </w:p>
    <w:p w14:paraId="3B9DEC7C" w14:textId="48822961" w:rsidR="001F28F7" w:rsidRDefault="007774FF" w:rsidP="001F28F7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195190">
        <w:rPr>
          <w:sz w:val="20"/>
          <w:szCs w:val="20"/>
        </w:rPr>
        <w:t>.</w:t>
      </w:r>
      <w:r w:rsidR="007073F4">
        <w:rPr>
          <w:sz w:val="20"/>
          <w:szCs w:val="20"/>
        </w:rPr>
        <w:t xml:space="preserve"> </w:t>
      </w:r>
      <w:r w:rsidR="00CF1890">
        <w:rPr>
          <w:sz w:val="20"/>
          <w:szCs w:val="20"/>
        </w:rPr>
        <w:t xml:space="preserve">  </w:t>
      </w:r>
      <w:r w:rsidR="005F6FE6">
        <w:rPr>
          <w:sz w:val="20"/>
          <w:szCs w:val="20"/>
        </w:rPr>
        <w:t>COVID-19 discussion --- employee incentives</w:t>
      </w:r>
    </w:p>
    <w:p w14:paraId="19871F62" w14:textId="0D4AFC77" w:rsidR="00054D3E" w:rsidRDefault="007774FF" w:rsidP="00697F7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1F28F7">
        <w:rPr>
          <w:sz w:val="20"/>
          <w:szCs w:val="20"/>
        </w:rPr>
        <w:t xml:space="preserve">.  </w:t>
      </w:r>
      <w:r w:rsidR="00C956B8">
        <w:rPr>
          <w:sz w:val="20"/>
          <w:szCs w:val="20"/>
        </w:rPr>
        <w:t xml:space="preserve">2022 Annual Meeting </w:t>
      </w:r>
    </w:p>
    <w:p w14:paraId="6FCBA639" w14:textId="012F8921" w:rsidR="00397BDA" w:rsidRDefault="007774FF" w:rsidP="00697F7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054D3E">
        <w:rPr>
          <w:sz w:val="20"/>
          <w:szCs w:val="20"/>
        </w:rPr>
        <w:t xml:space="preserve">.  </w:t>
      </w:r>
      <w:r w:rsidR="00C26A84">
        <w:rPr>
          <w:sz w:val="20"/>
          <w:szCs w:val="20"/>
        </w:rPr>
        <w:t xml:space="preserve"> </w:t>
      </w:r>
      <w:r w:rsidR="00054D3E">
        <w:rPr>
          <w:sz w:val="20"/>
          <w:szCs w:val="20"/>
        </w:rPr>
        <w:t>S</w:t>
      </w:r>
      <w:r w:rsidR="0084698A">
        <w:rPr>
          <w:sz w:val="20"/>
          <w:szCs w:val="20"/>
        </w:rPr>
        <w:t>t</w:t>
      </w:r>
      <w:r w:rsidR="00082224">
        <w:rPr>
          <w:sz w:val="20"/>
          <w:szCs w:val="20"/>
        </w:rPr>
        <w:t>rategic Plan update</w:t>
      </w:r>
      <w:r w:rsidR="00E07E41">
        <w:rPr>
          <w:sz w:val="20"/>
          <w:szCs w:val="20"/>
        </w:rPr>
        <w:t xml:space="preserve"> </w:t>
      </w:r>
    </w:p>
    <w:p w14:paraId="72B4DEAD" w14:textId="3D91F1E2" w:rsidR="00CC0295" w:rsidRDefault="007774FF" w:rsidP="00697F7E">
      <w:pPr>
        <w:ind w:left="10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 w:rsidR="00CC0295">
        <w:rPr>
          <w:sz w:val="20"/>
          <w:szCs w:val="20"/>
        </w:rPr>
        <w:t xml:space="preserve">.   </w:t>
      </w:r>
      <w:r w:rsidR="00B825E1">
        <w:rPr>
          <w:sz w:val="20"/>
          <w:szCs w:val="20"/>
        </w:rPr>
        <w:t>Union negotiations</w:t>
      </w:r>
    </w:p>
    <w:p w14:paraId="1FCF8A5C" w14:textId="77777777" w:rsidR="00C26A84" w:rsidRDefault="007774FF" w:rsidP="00697F7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C26A84">
        <w:rPr>
          <w:sz w:val="20"/>
          <w:szCs w:val="20"/>
        </w:rPr>
        <w:t>.  Solar</w:t>
      </w:r>
    </w:p>
    <w:p w14:paraId="77FBBA78" w14:textId="77777777" w:rsidR="001C782B" w:rsidRPr="00DF6258" w:rsidRDefault="001C782B" w:rsidP="00696E53">
      <w:pPr>
        <w:ind w:left="1080"/>
        <w:jc w:val="both"/>
        <w:rPr>
          <w:sz w:val="20"/>
          <w:szCs w:val="20"/>
        </w:rPr>
      </w:pPr>
    </w:p>
    <w:p w14:paraId="0F2D7FA3" w14:textId="6BB8AAB7" w:rsidR="00274FD3" w:rsidRDefault="007263AC" w:rsidP="00697F7E">
      <w:pPr>
        <w:tabs>
          <w:tab w:val="left" w:pos="720"/>
          <w:tab w:val="left" w:pos="1440"/>
          <w:tab w:val="left" w:pos="3180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 w:rsidR="0005769B">
        <w:rPr>
          <w:sz w:val="20"/>
          <w:szCs w:val="20"/>
        </w:rPr>
        <w:t xml:space="preserve">   </w:t>
      </w:r>
      <w:r w:rsidR="008F4840">
        <w:rPr>
          <w:sz w:val="20"/>
          <w:szCs w:val="20"/>
        </w:rPr>
        <w:t xml:space="preserve"> </w:t>
      </w:r>
      <w:r w:rsidR="00697F7E" w:rsidRPr="00697F7E">
        <w:t>6</w:t>
      </w:r>
      <w:r w:rsidR="00457079" w:rsidRPr="00697F7E">
        <w:t>.</w:t>
      </w:r>
      <w:r w:rsidR="00457079">
        <w:rPr>
          <w:sz w:val="20"/>
          <w:szCs w:val="20"/>
        </w:rPr>
        <w:tab/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B623A6">
        <w:t xml:space="preserve">a.  </w:t>
      </w:r>
      <w:r w:rsidR="00B623A6" w:rsidRPr="00B623A6">
        <w:rPr>
          <w:sz w:val="22"/>
          <w:szCs w:val="22"/>
        </w:rPr>
        <w:t>October</w:t>
      </w:r>
      <w:r w:rsidR="00511D90" w:rsidRPr="00B623A6">
        <w:rPr>
          <w:sz w:val="22"/>
          <w:szCs w:val="22"/>
        </w:rPr>
        <w:t xml:space="preserve"> 2021</w:t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</w:p>
    <w:p w14:paraId="5F86555F" w14:textId="77777777" w:rsidR="00B623A6" w:rsidRPr="00B623A6" w:rsidRDefault="00B623A6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 w:rsidRPr="00B623A6">
        <w:rPr>
          <w:sz w:val="22"/>
          <w:szCs w:val="22"/>
        </w:rPr>
        <w:t xml:space="preserve">                                     b.   Budget 2022</w:t>
      </w:r>
    </w:p>
    <w:p w14:paraId="3F861074" w14:textId="77777777" w:rsidR="00B623A6" w:rsidRDefault="00B623A6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</w:t>
      </w:r>
    </w:p>
    <w:p w14:paraId="1531FE0C" w14:textId="77777777" w:rsidR="00274FD3" w:rsidRDefault="00274FD3" w:rsidP="00274FD3">
      <w:pPr>
        <w:jc w:val="both"/>
        <w:rPr>
          <w:sz w:val="22"/>
          <w:szCs w:val="22"/>
        </w:rPr>
      </w:pPr>
    </w:p>
    <w:p w14:paraId="39EBC5E9" w14:textId="52BC695F" w:rsidR="00274FD3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97F7E">
        <w:rPr>
          <w:sz w:val="22"/>
          <w:szCs w:val="22"/>
        </w:rPr>
        <w:t>7.     Office Administration Services – a.  Rebate information</w:t>
      </w:r>
      <w:r w:rsidR="00697F7E">
        <w:rPr>
          <w:sz w:val="22"/>
          <w:szCs w:val="22"/>
        </w:rPr>
        <w:tab/>
      </w:r>
      <w:r w:rsidR="00697F7E">
        <w:rPr>
          <w:sz w:val="22"/>
          <w:szCs w:val="22"/>
        </w:rPr>
        <w:tab/>
      </w:r>
      <w:r w:rsidR="00DD7422">
        <w:tab/>
      </w:r>
      <w:r w:rsidR="00DD7422">
        <w:tab/>
      </w:r>
      <w:r w:rsidR="00DD7422">
        <w:tab/>
      </w:r>
      <w:r w:rsidR="00DD7422">
        <w:tab/>
      </w:r>
    </w:p>
    <w:p w14:paraId="25145449" w14:textId="77777777" w:rsidR="00697F7E" w:rsidRPr="00092736" w:rsidRDefault="00697F7E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b.  Office services update</w:t>
      </w:r>
    </w:p>
    <w:p w14:paraId="17F249CA" w14:textId="77777777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450598FC" w14:textId="77777777" w:rsidR="00B40519" w:rsidRDefault="00697F7E" w:rsidP="00100450">
      <w:pPr>
        <w:jc w:val="both"/>
        <w:rPr>
          <w:sz w:val="22"/>
          <w:szCs w:val="22"/>
        </w:rPr>
      </w:pPr>
      <w:r>
        <w:t xml:space="preserve">     8.</w:t>
      </w:r>
      <w:r w:rsidR="00576C57">
        <w:t xml:space="preserve">   </w:t>
      </w:r>
      <w:r w:rsidR="00A8388B">
        <w:t xml:space="preserve"> Management Report</w:t>
      </w:r>
      <w:r w:rsidR="007333A9">
        <w:rPr>
          <w:sz w:val="22"/>
          <w:szCs w:val="22"/>
        </w:rPr>
        <w:t xml:space="preserve"> </w:t>
      </w:r>
      <w:r w:rsidR="00092736">
        <w:rPr>
          <w:sz w:val="22"/>
          <w:szCs w:val="22"/>
        </w:rPr>
        <w:tab/>
      </w:r>
      <w:r w:rsidR="000369E5">
        <w:t xml:space="preserve">  </w:t>
      </w:r>
      <w:r w:rsidR="003148F4">
        <w:rPr>
          <w:sz w:val="22"/>
          <w:szCs w:val="22"/>
        </w:rPr>
        <w:t xml:space="preserve"> </w:t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  <w:t xml:space="preserve">         </w:t>
      </w:r>
    </w:p>
    <w:p w14:paraId="02CAC3C8" w14:textId="77777777" w:rsidR="004F0DF9" w:rsidRDefault="004F0DF9" w:rsidP="000369E5">
      <w:pPr>
        <w:ind w:left="360"/>
        <w:jc w:val="both"/>
        <w:rPr>
          <w:sz w:val="22"/>
          <w:szCs w:val="22"/>
        </w:rPr>
      </w:pPr>
    </w:p>
    <w:p w14:paraId="37C58707" w14:textId="77777777" w:rsidR="004F0DF9" w:rsidRPr="006D66D5" w:rsidRDefault="004F0DF9" w:rsidP="000369E5">
      <w:pPr>
        <w:ind w:left="360"/>
        <w:jc w:val="both"/>
        <w:rPr>
          <w:sz w:val="22"/>
          <w:szCs w:val="22"/>
        </w:rPr>
      </w:pPr>
    </w:p>
    <w:sectPr w:rsidR="004F0DF9" w:rsidRPr="006D66D5" w:rsidSect="002F0EA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6"/>
  </w:num>
  <w:num w:numId="5">
    <w:abstractNumId w:val="5"/>
  </w:num>
  <w:num w:numId="6">
    <w:abstractNumId w:val="13"/>
  </w:num>
  <w:num w:numId="7">
    <w:abstractNumId w:val="12"/>
  </w:num>
  <w:num w:numId="8">
    <w:abstractNumId w:val="15"/>
  </w:num>
  <w:num w:numId="9">
    <w:abstractNumId w:val="18"/>
  </w:num>
  <w:num w:numId="10">
    <w:abstractNumId w:val="8"/>
  </w:num>
  <w:num w:numId="11">
    <w:abstractNumId w:val="1"/>
  </w:num>
  <w:num w:numId="12">
    <w:abstractNumId w:val="3"/>
  </w:num>
  <w:num w:numId="13">
    <w:abstractNumId w:val="14"/>
  </w:num>
  <w:num w:numId="14">
    <w:abstractNumId w:val="2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3367A"/>
    <w:rsid w:val="0003367E"/>
    <w:rsid w:val="0003503E"/>
    <w:rsid w:val="0003510E"/>
    <w:rsid w:val="00035FA9"/>
    <w:rsid w:val="000369E5"/>
    <w:rsid w:val="000408D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4654"/>
    <w:rsid w:val="00086D0C"/>
    <w:rsid w:val="00086D10"/>
    <w:rsid w:val="0009008D"/>
    <w:rsid w:val="00090274"/>
    <w:rsid w:val="000913F4"/>
    <w:rsid w:val="00092736"/>
    <w:rsid w:val="0009345C"/>
    <w:rsid w:val="000946EC"/>
    <w:rsid w:val="000962D7"/>
    <w:rsid w:val="0009652D"/>
    <w:rsid w:val="000A021A"/>
    <w:rsid w:val="000A259C"/>
    <w:rsid w:val="000A3CEB"/>
    <w:rsid w:val="000A439E"/>
    <w:rsid w:val="000A5B2E"/>
    <w:rsid w:val="000B1907"/>
    <w:rsid w:val="000B1A74"/>
    <w:rsid w:val="000B4508"/>
    <w:rsid w:val="000B4C34"/>
    <w:rsid w:val="000B63D1"/>
    <w:rsid w:val="000B7A29"/>
    <w:rsid w:val="000C0AED"/>
    <w:rsid w:val="000C165F"/>
    <w:rsid w:val="000C1AA6"/>
    <w:rsid w:val="000C2612"/>
    <w:rsid w:val="000C29F9"/>
    <w:rsid w:val="000C3CB3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2C2"/>
    <w:rsid w:val="00125670"/>
    <w:rsid w:val="00130CE8"/>
    <w:rsid w:val="00131642"/>
    <w:rsid w:val="00131AC0"/>
    <w:rsid w:val="001339AF"/>
    <w:rsid w:val="00134C0F"/>
    <w:rsid w:val="00134C29"/>
    <w:rsid w:val="001358D1"/>
    <w:rsid w:val="001359A5"/>
    <w:rsid w:val="00136247"/>
    <w:rsid w:val="0013728E"/>
    <w:rsid w:val="00141635"/>
    <w:rsid w:val="001464CB"/>
    <w:rsid w:val="00146FD7"/>
    <w:rsid w:val="00151C53"/>
    <w:rsid w:val="00151FAC"/>
    <w:rsid w:val="0015528F"/>
    <w:rsid w:val="00156314"/>
    <w:rsid w:val="001573B1"/>
    <w:rsid w:val="001579CF"/>
    <w:rsid w:val="001620B7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77ED"/>
    <w:rsid w:val="0019785E"/>
    <w:rsid w:val="00197C5B"/>
    <w:rsid w:val="001A0E87"/>
    <w:rsid w:val="001A2062"/>
    <w:rsid w:val="001A33FF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13B0"/>
    <w:rsid w:val="00211E8C"/>
    <w:rsid w:val="0021258A"/>
    <w:rsid w:val="002129FF"/>
    <w:rsid w:val="002145EC"/>
    <w:rsid w:val="0021622B"/>
    <w:rsid w:val="00216BF4"/>
    <w:rsid w:val="00221206"/>
    <w:rsid w:val="00224E8F"/>
    <w:rsid w:val="002275E1"/>
    <w:rsid w:val="00230464"/>
    <w:rsid w:val="002311D6"/>
    <w:rsid w:val="00232862"/>
    <w:rsid w:val="00234554"/>
    <w:rsid w:val="00236206"/>
    <w:rsid w:val="00236DB1"/>
    <w:rsid w:val="00237295"/>
    <w:rsid w:val="0024096E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C341E"/>
    <w:rsid w:val="002C3FFE"/>
    <w:rsid w:val="002C499B"/>
    <w:rsid w:val="002C5ED4"/>
    <w:rsid w:val="002D33FF"/>
    <w:rsid w:val="002D4B02"/>
    <w:rsid w:val="002D71FC"/>
    <w:rsid w:val="002E0101"/>
    <w:rsid w:val="002E0F63"/>
    <w:rsid w:val="002E1AB2"/>
    <w:rsid w:val="002E22E2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498F"/>
    <w:rsid w:val="00335A49"/>
    <w:rsid w:val="00337426"/>
    <w:rsid w:val="00337C59"/>
    <w:rsid w:val="00340E5C"/>
    <w:rsid w:val="003476D9"/>
    <w:rsid w:val="00347743"/>
    <w:rsid w:val="00351C8E"/>
    <w:rsid w:val="0035285F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61E8"/>
    <w:rsid w:val="00386BA1"/>
    <w:rsid w:val="00392415"/>
    <w:rsid w:val="003932E9"/>
    <w:rsid w:val="00393A06"/>
    <w:rsid w:val="00393C44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7144"/>
    <w:rsid w:val="003E7FC0"/>
    <w:rsid w:val="003F1C51"/>
    <w:rsid w:val="003F4F4D"/>
    <w:rsid w:val="003F4F79"/>
    <w:rsid w:val="003F5CB5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168A"/>
    <w:rsid w:val="004137EC"/>
    <w:rsid w:val="004168D4"/>
    <w:rsid w:val="004209E0"/>
    <w:rsid w:val="00420BF6"/>
    <w:rsid w:val="00423903"/>
    <w:rsid w:val="004240FD"/>
    <w:rsid w:val="0042752F"/>
    <w:rsid w:val="00427CD9"/>
    <w:rsid w:val="004305D1"/>
    <w:rsid w:val="00430647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100A"/>
    <w:rsid w:val="00491B9D"/>
    <w:rsid w:val="004933DB"/>
    <w:rsid w:val="00493EEC"/>
    <w:rsid w:val="00495BFA"/>
    <w:rsid w:val="00496F76"/>
    <w:rsid w:val="00497085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56D2"/>
    <w:rsid w:val="00505D1E"/>
    <w:rsid w:val="00505E5F"/>
    <w:rsid w:val="00506CD3"/>
    <w:rsid w:val="00511433"/>
    <w:rsid w:val="00511D90"/>
    <w:rsid w:val="00513D39"/>
    <w:rsid w:val="00516EDF"/>
    <w:rsid w:val="00516EF2"/>
    <w:rsid w:val="0052055F"/>
    <w:rsid w:val="00521A4F"/>
    <w:rsid w:val="00522330"/>
    <w:rsid w:val="0052360A"/>
    <w:rsid w:val="00523E05"/>
    <w:rsid w:val="005249E9"/>
    <w:rsid w:val="005266A8"/>
    <w:rsid w:val="00532000"/>
    <w:rsid w:val="00532188"/>
    <w:rsid w:val="00532486"/>
    <w:rsid w:val="0053290C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B8"/>
    <w:rsid w:val="00576C57"/>
    <w:rsid w:val="00577DFD"/>
    <w:rsid w:val="00581B7B"/>
    <w:rsid w:val="005844FA"/>
    <w:rsid w:val="00584DE2"/>
    <w:rsid w:val="005872B1"/>
    <w:rsid w:val="00587A80"/>
    <w:rsid w:val="00592ADF"/>
    <w:rsid w:val="0059415E"/>
    <w:rsid w:val="00594512"/>
    <w:rsid w:val="00594842"/>
    <w:rsid w:val="00596DBA"/>
    <w:rsid w:val="005A34BC"/>
    <w:rsid w:val="005A64AC"/>
    <w:rsid w:val="005A7078"/>
    <w:rsid w:val="005B1365"/>
    <w:rsid w:val="005B2E51"/>
    <w:rsid w:val="005B35F4"/>
    <w:rsid w:val="005B496B"/>
    <w:rsid w:val="005B620C"/>
    <w:rsid w:val="005B7994"/>
    <w:rsid w:val="005C2A6E"/>
    <w:rsid w:val="005C3FD4"/>
    <w:rsid w:val="005C5196"/>
    <w:rsid w:val="005C57CD"/>
    <w:rsid w:val="005C58F3"/>
    <w:rsid w:val="005C590C"/>
    <w:rsid w:val="005D0B2A"/>
    <w:rsid w:val="005D3974"/>
    <w:rsid w:val="005D4A1F"/>
    <w:rsid w:val="005D4AD5"/>
    <w:rsid w:val="005D5D80"/>
    <w:rsid w:val="005D7E66"/>
    <w:rsid w:val="005E040E"/>
    <w:rsid w:val="005E6D31"/>
    <w:rsid w:val="005F2759"/>
    <w:rsid w:val="005F31D2"/>
    <w:rsid w:val="005F4437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4FE5"/>
    <w:rsid w:val="006256D6"/>
    <w:rsid w:val="006257B5"/>
    <w:rsid w:val="00627D80"/>
    <w:rsid w:val="00630391"/>
    <w:rsid w:val="00633653"/>
    <w:rsid w:val="006346B9"/>
    <w:rsid w:val="006358A3"/>
    <w:rsid w:val="0063592C"/>
    <w:rsid w:val="00642BEF"/>
    <w:rsid w:val="00642E87"/>
    <w:rsid w:val="0064535A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3F1C"/>
    <w:rsid w:val="006A4284"/>
    <w:rsid w:val="006A70C9"/>
    <w:rsid w:val="006B03EF"/>
    <w:rsid w:val="006B2705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3C04"/>
    <w:rsid w:val="006D418D"/>
    <w:rsid w:val="006D66D5"/>
    <w:rsid w:val="006E0602"/>
    <w:rsid w:val="006E1478"/>
    <w:rsid w:val="006E1E7E"/>
    <w:rsid w:val="006E288C"/>
    <w:rsid w:val="006E43A7"/>
    <w:rsid w:val="006E4D88"/>
    <w:rsid w:val="006E4DC3"/>
    <w:rsid w:val="006E5CB1"/>
    <w:rsid w:val="006E796A"/>
    <w:rsid w:val="006E7C90"/>
    <w:rsid w:val="006F1E0A"/>
    <w:rsid w:val="006F265F"/>
    <w:rsid w:val="006F597F"/>
    <w:rsid w:val="006F629E"/>
    <w:rsid w:val="00701F95"/>
    <w:rsid w:val="007021D0"/>
    <w:rsid w:val="00704392"/>
    <w:rsid w:val="00704B50"/>
    <w:rsid w:val="007073F4"/>
    <w:rsid w:val="007111B7"/>
    <w:rsid w:val="00713B84"/>
    <w:rsid w:val="007164F1"/>
    <w:rsid w:val="00716728"/>
    <w:rsid w:val="00722BC9"/>
    <w:rsid w:val="00722D36"/>
    <w:rsid w:val="007244F8"/>
    <w:rsid w:val="00725AE5"/>
    <w:rsid w:val="007263AC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33AD"/>
    <w:rsid w:val="007C39A4"/>
    <w:rsid w:val="007C521F"/>
    <w:rsid w:val="007C6BC0"/>
    <w:rsid w:val="007D0764"/>
    <w:rsid w:val="007D0FCD"/>
    <w:rsid w:val="007D1D95"/>
    <w:rsid w:val="007D2EE1"/>
    <w:rsid w:val="007D3306"/>
    <w:rsid w:val="007D516A"/>
    <w:rsid w:val="007D6832"/>
    <w:rsid w:val="007E12F5"/>
    <w:rsid w:val="007E1E07"/>
    <w:rsid w:val="007E4C96"/>
    <w:rsid w:val="007E642A"/>
    <w:rsid w:val="007E642C"/>
    <w:rsid w:val="007E70E2"/>
    <w:rsid w:val="007E74BA"/>
    <w:rsid w:val="007F0106"/>
    <w:rsid w:val="007F1881"/>
    <w:rsid w:val="007F2E95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624CB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F68"/>
    <w:rsid w:val="008E0298"/>
    <w:rsid w:val="008E0CE2"/>
    <w:rsid w:val="008E3A5E"/>
    <w:rsid w:val="008E3B77"/>
    <w:rsid w:val="008E4A0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4B97"/>
    <w:rsid w:val="0090534E"/>
    <w:rsid w:val="009072C6"/>
    <w:rsid w:val="00911915"/>
    <w:rsid w:val="00912AC1"/>
    <w:rsid w:val="009145FC"/>
    <w:rsid w:val="00916058"/>
    <w:rsid w:val="00921B93"/>
    <w:rsid w:val="0092240E"/>
    <w:rsid w:val="00922EC1"/>
    <w:rsid w:val="00923D94"/>
    <w:rsid w:val="0092530D"/>
    <w:rsid w:val="00925EBA"/>
    <w:rsid w:val="009300A9"/>
    <w:rsid w:val="00930515"/>
    <w:rsid w:val="00934BA4"/>
    <w:rsid w:val="00936CBA"/>
    <w:rsid w:val="00940893"/>
    <w:rsid w:val="00944485"/>
    <w:rsid w:val="00953927"/>
    <w:rsid w:val="009553D8"/>
    <w:rsid w:val="00956748"/>
    <w:rsid w:val="00960A50"/>
    <w:rsid w:val="00962E9D"/>
    <w:rsid w:val="00964F7D"/>
    <w:rsid w:val="00965FED"/>
    <w:rsid w:val="00967F31"/>
    <w:rsid w:val="00972CAA"/>
    <w:rsid w:val="009748FB"/>
    <w:rsid w:val="0097554D"/>
    <w:rsid w:val="00975D58"/>
    <w:rsid w:val="009771E5"/>
    <w:rsid w:val="009806D0"/>
    <w:rsid w:val="009901A4"/>
    <w:rsid w:val="009909DA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F02"/>
    <w:rsid w:val="009F0B82"/>
    <w:rsid w:val="009F327D"/>
    <w:rsid w:val="009F3992"/>
    <w:rsid w:val="009F3DDB"/>
    <w:rsid w:val="009F482C"/>
    <w:rsid w:val="009F623C"/>
    <w:rsid w:val="009F6EE2"/>
    <w:rsid w:val="009F7813"/>
    <w:rsid w:val="00A00ABC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20D3"/>
    <w:rsid w:val="00A43BF7"/>
    <w:rsid w:val="00A4501E"/>
    <w:rsid w:val="00A5397D"/>
    <w:rsid w:val="00A545E7"/>
    <w:rsid w:val="00A56AC9"/>
    <w:rsid w:val="00A60FC5"/>
    <w:rsid w:val="00A63329"/>
    <w:rsid w:val="00A643A5"/>
    <w:rsid w:val="00A64450"/>
    <w:rsid w:val="00A6623B"/>
    <w:rsid w:val="00A66C4E"/>
    <w:rsid w:val="00A67427"/>
    <w:rsid w:val="00A67717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44B2"/>
    <w:rsid w:val="00AA5BEB"/>
    <w:rsid w:val="00AA68AC"/>
    <w:rsid w:val="00AA7CE9"/>
    <w:rsid w:val="00AB0226"/>
    <w:rsid w:val="00AB0AF8"/>
    <w:rsid w:val="00AB2BA3"/>
    <w:rsid w:val="00AB3345"/>
    <w:rsid w:val="00AB45B5"/>
    <w:rsid w:val="00AB4EEB"/>
    <w:rsid w:val="00AB5570"/>
    <w:rsid w:val="00AC2A99"/>
    <w:rsid w:val="00AC2F80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616D"/>
    <w:rsid w:val="00AE6C24"/>
    <w:rsid w:val="00AE7861"/>
    <w:rsid w:val="00AF73E4"/>
    <w:rsid w:val="00AF7D45"/>
    <w:rsid w:val="00B00C74"/>
    <w:rsid w:val="00B01D4A"/>
    <w:rsid w:val="00B02068"/>
    <w:rsid w:val="00B028B7"/>
    <w:rsid w:val="00B06246"/>
    <w:rsid w:val="00B11A33"/>
    <w:rsid w:val="00B15F0B"/>
    <w:rsid w:val="00B16958"/>
    <w:rsid w:val="00B209FB"/>
    <w:rsid w:val="00B211DE"/>
    <w:rsid w:val="00B24B38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623A6"/>
    <w:rsid w:val="00B71EAC"/>
    <w:rsid w:val="00B7399B"/>
    <w:rsid w:val="00B73B14"/>
    <w:rsid w:val="00B74358"/>
    <w:rsid w:val="00B81BFC"/>
    <w:rsid w:val="00B821EE"/>
    <w:rsid w:val="00B825E1"/>
    <w:rsid w:val="00B82741"/>
    <w:rsid w:val="00B82EF0"/>
    <w:rsid w:val="00B83210"/>
    <w:rsid w:val="00B8610E"/>
    <w:rsid w:val="00B86171"/>
    <w:rsid w:val="00B865C2"/>
    <w:rsid w:val="00B87DD2"/>
    <w:rsid w:val="00B91359"/>
    <w:rsid w:val="00B93EBA"/>
    <w:rsid w:val="00B95271"/>
    <w:rsid w:val="00B961EE"/>
    <w:rsid w:val="00B96549"/>
    <w:rsid w:val="00B96A4A"/>
    <w:rsid w:val="00BB20C9"/>
    <w:rsid w:val="00BB2A2C"/>
    <w:rsid w:val="00BB43BF"/>
    <w:rsid w:val="00BC022D"/>
    <w:rsid w:val="00BC0554"/>
    <w:rsid w:val="00BC1A61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8E4"/>
    <w:rsid w:val="00BF5BAA"/>
    <w:rsid w:val="00BF63F4"/>
    <w:rsid w:val="00BF74E2"/>
    <w:rsid w:val="00C002F0"/>
    <w:rsid w:val="00C00783"/>
    <w:rsid w:val="00C030E6"/>
    <w:rsid w:val="00C03C1A"/>
    <w:rsid w:val="00C065DC"/>
    <w:rsid w:val="00C10402"/>
    <w:rsid w:val="00C10F09"/>
    <w:rsid w:val="00C113D0"/>
    <w:rsid w:val="00C13623"/>
    <w:rsid w:val="00C1554F"/>
    <w:rsid w:val="00C213E7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47C"/>
    <w:rsid w:val="00C4532A"/>
    <w:rsid w:val="00C46DBA"/>
    <w:rsid w:val="00C50044"/>
    <w:rsid w:val="00C51D2B"/>
    <w:rsid w:val="00C52E0B"/>
    <w:rsid w:val="00C54265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B074F"/>
    <w:rsid w:val="00CB2D99"/>
    <w:rsid w:val="00CB3B08"/>
    <w:rsid w:val="00CB57D2"/>
    <w:rsid w:val="00CC0295"/>
    <w:rsid w:val="00CC040F"/>
    <w:rsid w:val="00CC2F44"/>
    <w:rsid w:val="00CC312B"/>
    <w:rsid w:val="00CC45BC"/>
    <w:rsid w:val="00CC5D15"/>
    <w:rsid w:val="00CC6495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7903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967"/>
    <w:rsid w:val="00D1676E"/>
    <w:rsid w:val="00D20D71"/>
    <w:rsid w:val="00D2266F"/>
    <w:rsid w:val="00D24F0B"/>
    <w:rsid w:val="00D2573D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207EB"/>
    <w:rsid w:val="00E20B50"/>
    <w:rsid w:val="00E2242B"/>
    <w:rsid w:val="00E24D5F"/>
    <w:rsid w:val="00E27198"/>
    <w:rsid w:val="00E3123E"/>
    <w:rsid w:val="00E31D8A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DE1"/>
    <w:rsid w:val="00E71B23"/>
    <w:rsid w:val="00E77519"/>
    <w:rsid w:val="00E778F4"/>
    <w:rsid w:val="00E77974"/>
    <w:rsid w:val="00E77D18"/>
    <w:rsid w:val="00E80091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70B4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10D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57D3"/>
    <w:rsid w:val="00F36577"/>
    <w:rsid w:val="00F36FA8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707BF"/>
    <w:rsid w:val="00F72170"/>
    <w:rsid w:val="00F725CD"/>
    <w:rsid w:val="00F77DFC"/>
    <w:rsid w:val="00F8013B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3BB3"/>
    <w:rsid w:val="00FD7681"/>
    <w:rsid w:val="00FE1E93"/>
    <w:rsid w:val="00FE3EB9"/>
    <w:rsid w:val="00FE4274"/>
    <w:rsid w:val="00FE4680"/>
    <w:rsid w:val="00FE6ACA"/>
    <w:rsid w:val="00FF0185"/>
    <w:rsid w:val="00FF03BE"/>
    <w:rsid w:val="00FF1DB2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35E3"/>
  <w15:docId w15:val="{55AE022C-2BF8-4F03-A576-F13EAE0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Jeff Umphlett</cp:lastModifiedBy>
  <cp:revision>2</cp:revision>
  <cp:lastPrinted>2021-11-19T22:28:00Z</cp:lastPrinted>
  <dcterms:created xsi:type="dcterms:W3CDTF">2021-11-19T22:36:00Z</dcterms:created>
  <dcterms:modified xsi:type="dcterms:W3CDTF">2021-11-19T22:36:00Z</dcterms:modified>
</cp:coreProperties>
</file>